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1C07" w14:textId="77777777" w:rsidR="00EB1CE5" w:rsidRPr="00837109" w:rsidRDefault="00EB1CE5" w:rsidP="00C16092">
      <w:pPr>
        <w:pStyle w:val="NormalWeb"/>
        <w:spacing w:before="0" w:beforeAutospacing="0" w:after="0" w:afterAutospacing="0" w:line="360" w:lineRule="auto"/>
        <w:contextualSpacing/>
        <w:rPr>
          <w:b/>
          <w:color w:val="000000"/>
          <w:sz w:val="26"/>
          <w:szCs w:val="26"/>
        </w:rPr>
      </w:pPr>
    </w:p>
    <w:p w14:paraId="3DA021F8" w14:textId="77777777" w:rsidR="00A83424" w:rsidRPr="00837109" w:rsidRDefault="00A83424" w:rsidP="00C16092">
      <w:pPr>
        <w:pStyle w:val="NormalWeb"/>
        <w:spacing w:before="0" w:beforeAutospacing="0" w:after="0" w:afterAutospacing="0" w:line="360" w:lineRule="auto"/>
        <w:contextualSpacing/>
        <w:rPr>
          <w:b/>
          <w:color w:val="000000"/>
          <w:sz w:val="26"/>
          <w:szCs w:val="26"/>
        </w:rPr>
      </w:pPr>
      <w:r w:rsidRPr="00837109">
        <w:rPr>
          <w:b/>
          <w:color w:val="000000"/>
          <w:sz w:val="26"/>
          <w:szCs w:val="26"/>
        </w:rPr>
        <w:t>TRƯỜNG THPT PHÚ NHUẬN</w:t>
      </w:r>
    </w:p>
    <w:p w14:paraId="4343F073" w14:textId="77777777" w:rsidR="00EB1CE5" w:rsidRPr="00837109" w:rsidRDefault="00EB1CE5" w:rsidP="00C16092">
      <w:pPr>
        <w:pStyle w:val="NormalWeb"/>
        <w:spacing w:before="0" w:beforeAutospacing="0" w:after="0" w:afterAutospacing="0" w:line="360" w:lineRule="auto"/>
        <w:ind w:left="1440" w:firstLine="720"/>
        <w:contextualSpacing/>
        <w:rPr>
          <w:color w:val="FF0000"/>
          <w:sz w:val="26"/>
          <w:szCs w:val="26"/>
        </w:rPr>
      </w:pPr>
      <w:r w:rsidRPr="00837109">
        <w:rPr>
          <w:b/>
          <w:bCs/>
          <w:iCs/>
          <w:sz w:val="26"/>
          <w:szCs w:val="26"/>
        </w:rPr>
        <w:t>PHIẾU HƯỚNG DẪN HỌC SINH TỰ HỌC</w:t>
      </w:r>
      <w:r w:rsidRPr="00837109">
        <w:rPr>
          <w:color w:val="FF0000"/>
          <w:sz w:val="26"/>
          <w:szCs w:val="26"/>
        </w:rPr>
        <w:t xml:space="preserve"> </w:t>
      </w:r>
    </w:p>
    <w:p w14:paraId="206C3EF3" w14:textId="77777777" w:rsidR="00805568" w:rsidRPr="00837109" w:rsidRDefault="00805568" w:rsidP="00C16092">
      <w:pPr>
        <w:pStyle w:val="NormalWeb"/>
        <w:spacing w:before="0" w:beforeAutospacing="0" w:after="0" w:afterAutospacing="0" w:line="360" w:lineRule="auto"/>
        <w:ind w:left="1440" w:firstLine="720"/>
        <w:contextualSpacing/>
        <w:rPr>
          <w:b/>
          <w:color w:val="FF0000"/>
          <w:sz w:val="26"/>
          <w:szCs w:val="26"/>
        </w:rPr>
      </w:pPr>
    </w:p>
    <w:p w14:paraId="73B7BB94" w14:textId="77777777" w:rsidR="00EB1CE5" w:rsidRPr="00837109" w:rsidRDefault="00EB1CE5" w:rsidP="00C16092">
      <w:pPr>
        <w:pStyle w:val="NormalWeb"/>
        <w:spacing w:before="0" w:beforeAutospacing="0" w:after="0" w:afterAutospacing="0" w:line="360" w:lineRule="auto"/>
        <w:ind w:left="1440" w:hanging="1298"/>
        <w:contextualSpacing/>
        <w:rPr>
          <w:b/>
          <w:color w:val="000000" w:themeColor="text1"/>
          <w:sz w:val="26"/>
          <w:szCs w:val="26"/>
        </w:rPr>
      </w:pPr>
      <w:r w:rsidRPr="00837109">
        <w:rPr>
          <w:b/>
          <w:color w:val="000000" w:themeColor="text1"/>
          <w:sz w:val="26"/>
          <w:szCs w:val="26"/>
        </w:rPr>
        <w:t>BỘ MÔN: TIẾNG ANH</w:t>
      </w:r>
    </w:p>
    <w:p w14:paraId="6AA40BA8" w14:textId="455FEE77" w:rsidR="00EB1CE5" w:rsidRPr="00837109" w:rsidRDefault="00EB1CE5" w:rsidP="00C16092">
      <w:pPr>
        <w:pStyle w:val="NormalWeb"/>
        <w:spacing w:before="0" w:beforeAutospacing="0" w:after="0" w:afterAutospacing="0" w:line="360" w:lineRule="auto"/>
        <w:ind w:left="1440" w:hanging="1298"/>
        <w:contextualSpacing/>
        <w:rPr>
          <w:b/>
          <w:color w:val="000000" w:themeColor="text1"/>
          <w:sz w:val="26"/>
          <w:szCs w:val="26"/>
        </w:rPr>
      </w:pPr>
      <w:r w:rsidRPr="00837109">
        <w:rPr>
          <w:b/>
          <w:color w:val="000000" w:themeColor="text1"/>
          <w:sz w:val="26"/>
          <w:szCs w:val="26"/>
        </w:rPr>
        <w:t>KHỐI LỚP 1</w:t>
      </w:r>
      <w:r w:rsidR="00162AB8" w:rsidRPr="00837109">
        <w:rPr>
          <w:b/>
          <w:color w:val="000000" w:themeColor="text1"/>
          <w:sz w:val="26"/>
          <w:szCs w:val="26"/>
        </w:rPr>
        <w:t>1</w:t>
      </w:r>
    </w:p>
    <w:p w14:paraId="326025A4" w14:textId="77777777" w:rsidR="00805568" w:rsidRPr="00837109" w:rsidRDefault="00EB1CE5" w:rsidP="00C16092">
      <w:pPr>
        <w:pStyle w:val="NormalWeb"/>
        <w:spacing w:before="0" w:beforeAutospacing="0" w:after="0" w:afterAutospacing="0" w:line="360" w:lineRule="auto"/>
        <w:ind w:left="1440" w:hanging="1298"/>
        <w:contextualSpacing/>
        <w:rPr>
          <w:b/>
          <w:iCs/>
          <w:color w:val="000000" w:themeColor="text1"/>
          <w:sz w:val="26"/>
          <w:szCs w:val="26"/>
        </w:rPr>
      </w:pPr>
      <w:r w:rsidRPr="00837109">
        <w:rPr>
          <w:b/>
          <w:iCs/>
          <w:color w:val="000000" w:themeColor="text1"/>
          <w:sz w:val="26"/>
          <w:szCs w:val="26"/>
        </w:rPr>
        <w:t xml:space="preserve">TUẦN: </w:t>
      </w:r>
      <w:r w:rsidR="00363994" w:rsidRPr="00837109">
        <w:rPr>
          <w:b/>
          <w:iCs/>
          <w:color w:val="000000" w:themeColor="text1"/>
          <w:sz w:val="26"/>
          <w:szCs w:val="26"/>
        </w:rPr>
        <w:t>3,4</w:t>
      </w:r>
      <w:r w:rsidR="001D69BA" w:rsidRPr="00837109">
        <w:rPr>
          <w:b/>
          <w:iCs/>
          <w:color w:val="000000" w:themeColor="text1"/>
          <w:sz w:val="26"/>
          <w:szCs w:val="26"/>
        </w:rPr>
        <w:t xml:space="preserve"> </w:t>
      </w:r>
      <w:r w:rsidRPr="00837109">
        <w:rPr>
          <w:b/>
          <w:iCs/>
          <w:color w:val="000000" w:themeColor="text1"/>
          <w:sz w:val="26"/>
          <w:szCs w:val="26"/>
        </w:rPr>
        <w:t>/HK1 (</w:t>
      </w:r>
      <w:proofErr w:type="spellStart"/>
      <w:r w:rsidRPr="00837109">
        <w:rPr>
          <w:b/>
          <w:iCs/>
          <w:color w:val="000000" w:themeColor="text1"/>
          <w:sz w:val="26"/>
          <w:szCs w:val="26"/>
        </w:rPr>
        <w:t>từ</w:t>
      </w:r>
      <w:proofErr w:type="spellEnd"/>
      <w:r w:rsidRPr="00837109">
        <w:rPr>
          <w:b/>
          <w:iCs/>
          <w:color w:val="000000" w:themeColor="text1"/>
          <w:sz w:val="26"/>
          <w:szCs w:val="26"/>
        </w:rPr>
        <w:t xml:space="preserve"> </w:t>
      </w:r>
      <w:r w:rsidR="007512E6" w:rsidRPr="00837109">
        <w:rPr>
          <w:b/>
          <w:iCs/>
          <w:color w:val="000000" w:themeColor="text1"/>
          <w:sz w:val="26"/>
          <w:szCs w:val="26"/>
        </w:rPr>
        <w:t>20</w:t>
      </w:r>
      <w:r w:rsidR="00196293" w:rsidRPr="00837109">
        <w:rPr>
          <w:b/>
          <w:iCs/>
          <w:color w:val="000000" w:themeColor="text1"/>
          <w:sz w:val="26"/>
          <w:szCs w:val="26"/>
        </w:rPr>
        <w:t>/</w:t>
      </w:r>
      <w:r w:rsidR="007512E6" w:rsidRPr="00837109">
        <w:rPr>
          <w:b/>
          <w:iCs/>
          <w:color w:val="000000" w:themeColor="text1"/>
          <w:sz w:val="26"/>
          <w:szCs w:val="26"/>
        </w:rPr>
        <w:t xml:space="preserve"> 0</w:t>
      </w:r>
      <w:r w:rsidR="00196293" w:rsidRPr="00837109">
        <w:rPr>
          <w:b/>
          <w:iCs/>
          <w:color w:val="000000" w:themeColor="text1"/>
          <w:sz w:val="26"/>
          <w:szCs w:val="26"/>
        </w:rPr>
        <w:t>9/</w:t>
      </w:r>
      <w:r w:rsidR="007512E6" w:rsidRPr="00837109">
        <w:rPr>
          <w:b/>
          <w:iCs/>
          <w:color w:val="000000" w:themeColor="text1"/>
          <w:sz w:val="26"/>
          <w:szCs w:val="26"/>
        </w:rPr>
        <w:t xml:space="preserve"> </w:t>
      </w:r>
      <w:r w:rsidR="00196293" w:rsidRPr="00837109">
        <w:rPr>
          <w:b/>
          <w:iCs/>
          <w:color w:val="000000" w:themeColor="text1"/>
          <w:sz w:val="26"/>
          <w:szCs w:val="26"/>
        </w:rPr>
        <w:t xml:space="preserve">2021 </w:t>
      </w:r>
      <w:proofErr w:type="spellStart"/>
      <w:r w:rsidRPr="00837109">
        <w:rPr>
          <w:b/>
          <w:iCs/>
          <w:color w:val="000000" w:themeColor="text1"/>
          <w:sz w:val="26"/>
          <w:szCs w:val="26"/>
        </w:rPr>
        <w:t>đến</w:t>
      </w:r>
      <w:proofErr w:type="spellEnd"/>
      <w:r w:rsidRPr="00837109">
        <w:rPr>
          <w:b/>
          <w:iCs/>
          <w:color w:val="000000" w:themeColor="text1"/>
          <w:sz w:val="26"/>
          <w:szCs w:val="26"/>
        </w:rPr>
        <w:t xml:space="preserve"> </w:t>
      </w:r>
      <w:r w:rsidR="007512E6" w:rsidRPr="00837109">
        <w:rPr>
          <w:b/>
          <w:iCs/>
          <w:color w:val="000000" w:themeColor="text1"/>
          <w:sz w:val="26"/>
          <w:szCs w:val="26"/>
        </w:rPr>
        <w:t>02/ 10</w:t>
      </w:r>
      <w:r w:rsidR="00196293" w:rsidRPr="00837109">
        <w:rPr>
          <w:b/>
          <w:iCs/>
          <w:color w:val="000000" w:themeColor="text1"/>
          <w:sz w:val="26"/>
          <w:szCs w:val="26"/>
        </w:rPr>
        <w:t>/</w:t>
      </w:r>
      <w:r w:rsidR="007512E6" w:rsidRPr="00837109">
        <w:rPr>
          <w:b/>
          <w:iCs/>
          <w:color w:val="000000" w:themeColor="text1"/>
          <w:sz w:val="26"/>
          <w:szCs w:val="26"/>
        </w:rPr>
        <w:t xml:space="preserve"> </w:t>
      </w:r>
      <w:r w:rsidR="00196293" w:rsidRPr="00837109">
        <w:rPr>
          <w:b/>
          <w:iCs/>
          <w:color w:val="000000" w:themeColor="text1"/>
          <w:sz w:val="26"/>
          <w:szCs w:val="26"/>
        </w:rPr>
        <w:t>2021</w:t>
      </w:r>
      <w:r w:rsidRPr="00837109">
        <w:rPr>
          <w:b/>
          <w:iCs/>
          <w:color w:val="000000" w:themeColor="text1"/>
          <w:sz w:val="26"/>
          <w:szCs w:val="26"/>
        </w:rPr>
        <w:t>)</w:t>
      </w:r>
    </w:p>
    <w:p w14:paraId="2D90D6DA" w14:textId="33FABB8F" w:rsidR="00BD6C31" w:rsidRDefault="00BD6C31" w:rsidP="00C16092">
      <w:pPr>
        <w:pStyle w:val="ListParagraph"/>
        <w:widowControl/>
        <w:numPr>
          <w:ilvl w:val="0"/>
          <w:numId w:val="5"/>
        </w:numPr>
        <w:tabs>
          <w:tab w:val="left" w:pos="426"/>
        </w:tabs>
        <w:spacing w:line="360" w:lineRule="auto"/>
        <w:ind w:right="30"/>
        <w:contextualSpacing/>
        <w:rPr>
          <w:b/>
          <w:color w:val="FF0000"/>
          <w:sz w:val="26"/>
          <w:szCs w:val="26"/>
        </w:rPr>
      </w:pPr>
      <w:proofErr w:type="spellStart"/>
      <w:r w:rsidRPr="00837109">
        <w:rPr>
          <w:b/>
          <w:color w:val="FF0000"/>
          <w:sz w:val="26"/>
          <w:szCs w:val="26"/>
        </w:rPr>
        <w:t>Nhiệm</w:t>
      </w:r>
      <w:proofErr w:type="spellEnd"/>
      <w:r w:rsidRPr="00837109">
        <w:rPr>
          <w:b/>
          <w:color w:val="FF0000"/>
          <w:sz w:val="26"/>
          <w:szCs w:val="26"/>
        </w:rPr>
        <w:t xml:space="preserve"> </w:t>
      </w:r>
      <w:proofErr w:type="spellStart"/>
      <w:r w:rsidRPr="00837109">
        <w:rPr>
          <w:b/>
          <w:color w:val="FF0000"/>
          <w:sz w:val="26"/>
          <w:szCs w:val="26"/>
        </w:rPr>
        <w:t>vụ</w:t>
      </w:r>
      <w:proofErr w:type="spellEnd"/>
      <w:r w:rsidRPr="00837109">
        <w:rPr>
          <w:b/>
          <w:color w:val="FF0000"/>
          <w:sz w:val="26"/>
          <w:szCs w:val="26"/>
        </w:rPr>
        <w:t xml:space="preserve"> </w:t>
      </w:r>
      <w:proofErr w:type="spellStart"/>
      <w:r w:rsidRPr="00837109">
        <w:rPr>
          <w:b/>
          <w:color w:val="FF0000"/>
          <w:sz w:val="26"/>
          <w:szCs w:val="26"/>
        </w:rPr>
        <w:t>tự</w:t>
      </w:r>
      <w:proofErr w:type="spellEnd"/>
      <w:r w:rsidRPr="00837109">
        <w:rPr>
          <w:b/>
          <w:color w:val="FF0000"/>
          <w:sz w:val="26"/>
          <w:szCs w:val="26"/>
        </w:rPr>
        <w:t xml:space="preserve"> </w:t>
      </w:r>
      <w:proofErr w:type="spellStart"/>
      <w:r w:rsidRPr="00837109">
        <w:rPr>
          <w:b/>
          <w:color w:val="FF0000"/>
          <w:sz w:val="26"/>
          <w:szCs w:val="26"/>
        </w:rPr>
        <w:t>học</w:t>
      </w:r>
      <w:proofErr w:type="spellEnd"/>
      <w:r w:rsidRPr="00837109">
        <w:rPr>
          <w:b/>
          <w:color w:val="FF0000"/>
          <w:sz w:val="26"/>
          <w:szCs w:val="26"/>
        </w:rPr>
        <w:t xml:space="preserve">, </w:t>
      </w:r>
      <w:proofErr w:type="spellStart"/>
      <w:r w:rsidRPr="00837109">
        <w:rPr>
          <w:b/>
          <w:color w:val="FF0000"/>
          <w:sz w:val="26"/>
          <w:szCs w:val="26"/>
        </w:rPr>
        <w:t>nguồn</w:t>
      </w:r>
      <w:proofErr w:type="spellEnd"/>
      <w:r w:rsidRPr="00837109">
        <w:rPr>
          <w:b/>
          <w:color w:val="FF0000"/>
          <w:sz w:val="26"/>
          <w:szCs w:val="26"/>
        </w:rPr>
        <w:t xml:space="preserve"> </w:t>
      </w:r>
      <w:proofErr w:type="spellStart"/>
      <w:r w:rsidRPr="00837109">
        <w:rPr>
          <w:b/>
          <w:color w:val="FF0000"/>
          <w:sz w:val="26"/>
          <w:szCs w:val="26"/>
        </w:rPr>
        <w:t>tài</w:t>
      </w:r>
      <w:proofErr w:type="spellEnd"/>
      <w:r w:rsidRPr="00837109">
        <w:rPr>
          <w:b/>
          <w:color w:val="FF0000"/>
          <w:sz w:val="26"/>
          <w:szCs w:val="26"/>
        </w:rPr>
        <w:t xml:space="preserve"> </w:t>
      </w:r>
      <w:proofErr w:type="spellStart"/>
      <w:r w:rsidRPr="00837109">
        <w:rPr>
          <w:b/>
          <w:color w:val="FF0000"/>
          <w:sz w:val="26"/>
          <w:szCs w:val="26"/>
        </w:rPr>
        <w:t>liệu</w:t>
      </w:r>
      <w:proofErr w:type="spellEnd"/>
      <w:r w:rsidRPr="00837109">
        <w:rPr>
          <w:b/>
          <w:color w:val="FF0000"/>
          <w:sz w:val="26"/>
          <w:szCs w:val="26"/>
        </w:rPr>
        <w:t xml:space="preserve"> </w:t>
      </w:r>
      <w:proofErr w:type="spellStart"/>
      <w:r w:rsidRPr="00837109">
        <w:rPr>
          <w:b/>
          <w:color w:val="FF0000"/>
          <w:sz w:val="26"/>
          <w:szCs w:val="26"/>
        </w:rPr>
        <w:t>cần</w:t>
      </w:r>
      <w:proofErr w:type="spellEnd"/>
      <w:r w:rsidRPr="00837109">
        <w:rPr>
          <w:b/>
          <w:color w:val="FF0000"/>
          <w:sz w:val="26"/>
          <w:szCs w:val="26"/>
        </w:rPr>
        <w:t xml:space="preserve"> </w:t>
      </w:r>
      <w:proofErr w:type="spellStart"/>
      <w:r w:rsidRPr="00837109">
        <w:rPr>
          <w:b/>
          <w:color w:val="FF0000"/>
          <w:sz w:val="26"/>
          <w:szCs w:val="26"/>
        </w:rPr>
        <w:t>tham</w:t>
      </w:r>
      <w:proofErr w:type="spellEnd"/>
      <w:r w:rsidRPr="00837109">
        <w:rPr>
          <w:b/>
          <w:color w:val="FF0000"/>
          <w:sz w:val="26"/>
          <w:szCs w:val="26"/>
        </w:rPr>
        <w:t xml:space="preserve"> </w:t>
      </w:r>
      <w:proofErr w:type="spellStart"/>
      <w:r w:rsidRPr="00837109">
        <w:rPr>
          <w:b/>
          <w:color w:val="FF0000"/>
          <w:sz w:val="26"/>
          <w:szCs w:val="26"/>
        </w:rPr>
        <w:t>khảo</w:t>
      </w:r>
      <w:proofErr w:type="spellEnd"/>
      <w:r w:rsidRPr="00837109">
        <w:rPr>
          <w:b/>
          <w:color w:val="FF0000"/>
          <w:sz w:val="26"/>
          <w:szCs w:val="26"/>
        </w:rPr>
        <w:t>:</w:t>
      </w:r>
    </w:p>
    <w:p w14:paraId="288F2D9B" w14:textId="5ED0F827" w:rsidR="00BD6C31" w:rsidRPr="00837109" w:rsidRDefault="00BD6C31" w:rsidP="00C16092">
      <w:pPr>
        <w:pStyle w:val="NormalWeb"/>
        <w:spacing w:before="0" w:beforeAutospacing="0" w:after="0" w:afterAutospacing="0" w:line="360" w:lineRule="auto"/>
        <w:contextualSpacing/>
        <w:rPr>
          <w:color w:val="000000"/>
          <w:sz w:val="26"/>
          <w:szCs w:val="26"/>
        </w:rPr>
      </w:pPr>
      <w:proofErr w:type="spellStart"/>
      <w:r w:rsidRPr="00837109">
        <w:rPr>
          <w:color w:val="000000"/>
          <w:sz w:val="26"/>
          <w:szCs w:val="26"/>
        </w:rPr>
        <w:t>Nội</w:t>
      </w:r>
      <w:proofErr w:type="spellEnd"/>
      <w:r w:rsidRPr="00837109">
        <w:rPr>
          <w:color w:val="000000"/>
          <w:sz w:val="26"/>
          <w:szCs w:val="26"/>
        </w:rPr>
        <w:t xml:space="preserve"> dung 1: </w:t>
      </w:r>
      <w:proofErr w:type="spellStart"/>
      <w:r w:rsidRPr="00837109">
        <w:rPr>
          <w:color w:val="000000"/>
          <w:sz w:val="26"/>
          <w:szCs w:val="26"/>
        </w:rPr>
        <w:t>gồm</w:t>
      </w:r>
      <w:proofErr w:type="spellEnd"/>
      <w:r w:rsidRPr="00837109">
        <w:rPr>
          <w:color w:val="000000"/>
          <w:sz w:val="26"/>
          <w:szCs w:val="26"/>
        </w:rPr>
        <w:t xml:space="preserve"> </w:t>
      </w:r>
      <w:proofErr w:type="spellStart"/>
      <w:r w:rsidRPr="00837109">
        <w:rPr>
          <w:color w:val="000000"/>
          <w:sz w:val="26"/>
          <w:szCs w:val="26"/>
        </w:rPr>
        <w:t>kỹ</w:t>
      </w:r>
      <w:proofErr w:type="spellEnd"/>
      <w:r w:rsidRPr="00837109">
        <w:rPr>
          <w:color w:val="000000"/>
          <w:sz w:val="26"/>
          <w:szCs w:val="26"/>
        </w:rPr>
        <w:t xml:space="preserve"> </w:t>
      </w:r>
      <w:proofErr w:type="spellStart"/>
      <w:r w:rsidRPr="00837109">
        <w:rPr>
          <w:color w:val="000000"/>
          <w:sz w:val="26"/>
          <w:szCs w:val="26"/>
        </w:rPr>
        <w:t>năng</w:t>
      </w:r>
      <w:proofErr w:type="spellEnd"/>
      <w:r w:rsidRPr="00837109">
        <w:rPr>
          <w:color w:val="000000"/>
          <w:sz w:val="26"/>
          <w:szCs w:val="26"/>
        </w:rPr>
        <w:t xml:space="preserve"> </w:t>
      </w:r>
      <w:proofErr w:type="spellStart"/>
      <w:r w:rsidRPr="00837109">
        <w:rPr>
          <w:color w:val="000000"/>
          <w:sz w:val="26"/>
          <w:szCs w:val="26"/>
        </w:rPr>
        <w:t>đọc</w:t>
      </w:r>
      <w:proofErr w:type="spellEnd"/>
      <w:r w:rsidRPr="00837109">
        <w:rPr>
          <w:color w:val="000000"/>
          <w:sz w:val="26"/>
          <w:szCs w:val="26"/>
        </w:rPr>
        <w:t xml:space="preserve"> </w:t>
      </w:r>
      <w:proofErr w:type="spellStart"/>
      <w:r w:rsidRPr="00837109">
        <w:rPr>
          <w:color w:val="000000"/>
          <w:sz w:val="26"/>
          <w:szCs w:val="26"/>
        </w:rPr>
        <w:t>hiểu</w:t>
      </w:r>
      <w:proofErr w:type="spellEnd"/>
      <w:r w:rsidRPr="00837109">
        <w:rPr>
          <w:color w:val="000000"/>
          <w:sz w:val="26"/>
          <w:szCs w:val="26"/>
        </w:rPr>
        <w:t xml:space="preserve">, </w:t>
      </w:r>
      <w:proofErr w:type="spellStart"/>
      <w:r w:rsidRPr="00837109">
        <w:rPr>
          <w:color w:val="000000"/>
          <w:sz w:val="26"/>
          <w:szCs w:val="26"/>
        </w:rPr>
        <w:t>đọc</w:t>
      </w:r>
      <w:proofErr w:type="spellEnd"/>
      <w:r w:rsidRPr="00837109">
        <w:rPr>
          <w:color w:val="000000"/>
          <w:sz w:val="26"/>
          <w:szCs w:val="26"/>
        </w:rPr>
        <w:t xml:space="preserve"> SGK </w:t>
      </w:r>
      <w:proofErr w:type="spellStart"/>
      <w:r w:rsidRPr="00837109">
        <w:rPr>
          <w:color w:val="000000"/>
          <w:sz w:val="26"/>
          <w:szCs w:val="26"/>
        </w:rPr>
        <w:t>mục</w:t>
      </w:r>
      <w:proofErr w:type="spellEnd"/>
      <w:r w:rsidRPr="00837109">
        <w:rPr>
          <w:color w:val="000000"/>
          <w:sz w:val="26"/>
          <w:szCs w:val="26"/>
        </w:rPr>
        <w:t xml:space="preserve"> </w:t>
      </w:r>
      <w:r w:rsidRPr="00837109">
        <w:rPr>
          <w:i/>
          <w:color w:val="000000"/>
          <w:sz w:val="26"/>
          <w:szCs w:val="26"/>
        </w:rPr>
        <w:t>Reading</w:t>
      </w:r>
      <w:r w:rsidR="007512E6" w:rsidRPr="00837109">
        <w:rPr>
          <w:color w:val="000000"/>
          <w:sz w:val="26"/>
          <w:szCs w:val="26"/>
        </w:rPr>
        <w:t xml:space="preserve">  </w:t>
      </w:r>
      <w:proofErr w:type="spellStart"/>
      <w:r w:rsidR="007512E6" w:rsidRPr="00837109">
        <w:rPr>
          <w:color w:val="000000"/>
          <w:sz w:val="26"/>
          <w:szCs w:val="26"/>
        </w:rPr>
        <w:t>bài</w:t>
      </w:r>
      <w:proofErr w:type="spellEnd"/>
      <w:r w:rsidR="007512E6" w:rsidRPr="00837109">
        <w:rPr>
          <w:color w:val="000000"/>
          <w:sz w:val="26"/>
          <w:szCs w:val="26"/>
        </w:rPr>
        <w:t xml:space="preserve"> </w:t>
      </w:r>
      <w:r w:rsidR="00162AB8" w:rsidRPr="00837109">
        <w:rPr>
          <w:color w:val="000000"/>
          <w:sz w:val="26"/>
          <w:szCs w:val="26"/>
        </w:rPr>
        <w:t>2</w:t>
      </w:r>
      <w:r w:rsidR="007512E6" w:rsidRPr="00837109">
        <w:rPr>
          <w:color w:val="000000"/>
          <w:sz w:val="26"/>
          <w:szCs w:val="26"/>
        </w:rPr>
        <w:t xml:space="preserve"> </w:t>
      </w:r>
      <w:proofErr w:type="spellStart"/>
      <w:r w:rsidR="007512E6" w:rsidRPr="00837109">
        <w:rPr>
          <w:color w:val="000000"/>
          <w:sz w:val="26"/>
          <w:szCs w:val="26"/>
        </w:rPr>
        <w:t>trang</w:t>
      </w:r>
      <w:proofErr w:type="spellEnd"/>
      <w:r w:rsidR="007512E6" w:rsidRPr="00837109">
        <w:rPr>
          <w:color w:val="000000"/>
          <w:sz w:val="26"/>
          <w:szCs w:val="26"/>
        </w:rPr>
        <w:t xml:space="preserve"> 22, 2</w:t>
      </w:r>
      <w:r w:rsidRPr="00837109">
        <w:rPr>
          <w:color w:val="000000"/>
          <w:sz w:val="26"/>
          <w:szCs w:val="26"/>
        </w:rPr>
        <w:t>3</w:t>
      </w:r>
      <w:r w:rsidR="007512E6" w:rsidRPr="00837109">
        <w:rPr>
          <w:color w:val="000000"/>
          <w:sz w:val="26"/>
          <w:szCs w:val="26"/>
        </w:rPr>
        <w:t>, 24</w:t>
      </w:r>
      <w:r w:rsidR="00162AB8" w:rsidRPr="00837109">
        <w:rPr>
          <w:color w:val="000000"/>
          <w:sz w:val="26"/>
          <w:szCs w:val="26"/>
        </w:rPr>
        <w:t>, 25</w:t>
      </w:r>
    </w:p>
    <w:p w14:paraId="17D566EE" w14:textId="7A264C9C" w:rsidR="00BD6C31" w:rsidRPr="00837109" w:rsidRDefault="00BD6C31" w:rsidP="00C16092">
      <w:pPr>
        <w:pStyle w:val="NormalWeb"/>
        <w:spacing w:before="0" w:beforeAutospacing="0" w:after="0" w:afterAutospacing="0" w:line="360" w:lineRule="auto"/>
        <w:contextualSpacing/>
        <w:rPr>
          <w:color w:val="000000"/>
          <w:sz w:val="26"/>
          <w:szCs w:val="26"/>
        </w:rPr>
      </w:pPr>
      <w:proofErr w:type="spellStart"/>
      <w:r w:rsidRPr="00837109">
        <w:rPr>
          <w:color w:val="000000"/>
          <w:sz w:val="26"/>
          <w:szCs w:val="26"/>
        </w:rPr>
        <w:t>Nội</w:t>
      </w:r>
      <w:proofErr w:type="spellEnd"/>
      <w:r w:rsidRPr="00837109">
        <w:rPr>
          <w:color w:val="000000"/>
          <w:sz w:val="26"/>
          <w:szCs w:val="26"/>
        </w:rPr>
        <w:t xml:space="preserve"> dung 2: </w:t>
      </w:r>
      <w:proofErr w:type="spellStart"/>
      <w:r w:rsidRPr="00837109">
        <w:rPr>
          <w:color w:val="000000"/>
          <w:sz w:val="26"/>
          <w:szCs w:val="26"/>
        </w:rPr>
        <w:t>gồm</w:t>
      </w:r>
      <w:proofErr w:type="spellEnd"/>
      <w:r w:rsidRPr="00837109">
        <w:rPr>
          <w:color w:val="000000"/>
          <w:sz w:val="26"/>
          <w:szCs w:val="26"/>
        </w:rPr>
        <w:t xml:space="preserve"> </w:t>
      </w:r>
      <w:proofErr w:type="spellStart"/>
      <w:r w:rsidRPr="00837109">
        <w:rPr>
          <w:color w:val="000000"/>
          <w:sz w:val="26"/>
          <w:szCs w:val="26"/>
        </w:rPr>
        <w:t>mục</w:t>
      </w:r>
      <w:proofErr w:type="spellEnd"/>
      <w:r w:rsidRPr="00837109">
        <w:rPr>
          <w:color w:val="000000"/>
          <w:sz w:val="26"/>
          <w:szCs w:val="26"/>
        </w:rPr>
        <w:t xml:space="preserve"> </w:t>
      </w:r>
      <w:proofErr w:type="spellStart"/>
      <w:r w:rsidRPr="00837109">
        <w:rPr>
          <w:color w:val="000000"/>
          <w:sz w:val="26"/>
          <w:szCs w:val="26"/>
        </w:rPr>
        <w:t>ngữ</w:t>
      </w:r>
      <w:proofErr w:type="spellEnd"/>
      <w:r w:rsidRPr="00837109">
        <w:rPr>
          <w:color w:val="000000"/>
          <w:sz w:val="26"/>
          <w:szCs w:val="26"/>
        </w:rPr>
        <w:t xml:space="preserve"> </w:t>
      </w:r>
      <w:proofErr w:type="spellStart"/>
      <w:r w:rsidRPr="00837109">
        <w:rPr>
          <w:color w:val="000000"/>
          <w:sz w:val="26"/>
          <w:szCs w:val="26"/>
        </w:rPr>
        <w:t>pháp</w:t>
      </w:r>
      <w:proofErr w:type="spellEnd"/>
      <w:r w:rsidRPr="00837109">
        <w:rPr>
          <w:color w:val="000000"/>
          <w:sz w:val="26"/>
          <w:szCs w:val="26"/>
        </w:rPr>
        <w:t xml:space="preserve">,  </w:t>
      </w:r>
      <w:proofErr w:type="spellStart"/>
      <w:r w:rsidRPr="00837109">
        <w:rPr>
          <w:color w:val="000000"/>
          <w:sz w:val="26"/>
          <w:szCs w:val="26"/>
        </w:rPr>
        <w:t>đọc</w:t>
      </w:r>
      <w:proofErr w:type="spellEnd"/>
      <w:r w:rsidRPr="00837109">
        <w:rPr>
          <w:color w:val="000000"/>
          <w:sz w:val="26"/>
          <w:szCs w:val="26"/>
        </w:rPr>
        <w:t xml:space="preserve"> SGK </w:t>
      </w:r>
      <w:proofErr w:type="spellStart"/>
      <w:r w:rsidRPr="00837109">
        <w:rPr>
          <w:color w:val="000000"/>
          <w:sz w:val="26"/>
          <w:szCs w:val="26"/>
        </w:rPr>
        <w:t>mục</w:t>
      </w:r>
      <w:proofErr w:type="spellEnd"/>
      <w:r w:rsidRPr="00837109">
        <w:rPr>
          <w:color w:val="000000"/>
          <w:sz w:val="26"/>
          <w:szCs w:val="26"/>
        </w:rPr>
        <w:t xml:space="preserve"> </w:t>
      </w:r>
      <w:r w:rsidR="0033401D" w:rsidRPr="00837109">
        <w:rPr>
          <w:i/>
          <w:color w:val="000000"/>
          <w:sz w:val="26"/>
          <w:szCs w:val="26"/>
        </w:rPr>
        <w:t>L</w:t>
      </w:r>
      <w:r w:rsidRPr="00837109">
        <w:rPr>
          <w:i/>
          <w:color w:val="000000"/>
          <w:sz w:val="26"/>
          <w:szCs w:val="26"/>
        </w:rPr>
        <w:t>anguage focus</w:t>
      </w:r>
      <w:r w:rsidR="00DB7F0B" w:rsidRPr="00837109">
        <w:rPr>
          <w:color w:val="000000"/>
          <w:sz w:val="26"/>
          <w:szCs w:val="26"/>
        </w:rPr>
        <w:t xml:space="preserve">  </w:t>
      </w:r>
      <w:proofErr w:type="spellStart"/>
      <w:r w:rsidR="00DB7F0B" w:rsidRPr="00837109">
        <w:rPr>
          <w:color w:val="000000"/>
          <w:sz w:val="26"/>
          <w:szCs w:val="26"/>
        </w:rPr>
        <w:t>bài</w:t>
      </w:r>
      <w:proofErr w:type="spellEnd"/>
      <w:r w:rsidR="00DB7F0B" w:rsidRPr="00837109">
        <w:rPr>
          <w:color w:val="000000"/>
          <w:sz w:val="26"/>
          <w:szCs w:val="26"/>
        </w:rPr>
        <w:t xml:space="preserve"> </w:t>
      </w:r>
      <w:r w:rsidR="00162AB8" w:rsidRPr="00837109">
        <w:rPr>
          <w:color w:val="000000"/>
          <w:sz w:val="26"/>
          <w:szCs w:val="26"/>
        </w:rPr>
        <w:t>2</w:t>
      </w:r>
      <w:r w:rsidR="00DB7F0B" w:rsidRPr="00837109">
        <w:rPr>
          <w:color w:val="000000"/>
          <w:sz w:val="26"/>
          <w:szCs w:val="26"/>
        </w:rPr>
        <w:t xml:space="preserve"> </w:t>
      </w:r>
      <w:proofErr w:type="spellStart"/>
      <w:r w:rsidR="00DB7F0B" w:rsidRPr="00837109">
        <w:rPr>
          <w:color w:val="000000"/>
          <w:sz w:val="26"/>
          <w:szCs w:val="26"/>
        </w:rPr>
        <w:t>trang</w:t>
      </w:r>
      <w:proofErr w:type="spellEnd"/>
      <w:r w:rsidR="00DB7F0B" w:rsidRPr="00837109">
        <w:rPr>
          <w:color w:val="000000"/>
          <w:sz w:val="26"/>
          <w:szCs w:val="26"/>
        </w:rPr>
        <w:t xml:space="preserve"> 29,30, 3</w:t>
      </w:r>
      <w:r w:rsidRPr="00837109">
        <w:rPr>
          <w:color w:val="000000"/>
          <w:sz w:val="26"/>
          <w:szCs w:val="26"/>
        </w:rPr>
        <w:t>1</w:t>
      </w:r>
      <w:r w:rsidR="00DB7F0B" w:rsidRPr="00837109">
        <w:rPr>
          <w:color w:val="000000"/>
          <w:sz w:val="26"/>
          <w:szCs w:val="26"/>
        </w:rPr>
        <w:t>.</w:t>
      </w:r>
    </w:p>
    <w:p w14:paraId="70DA8735" w14:textId="77777777" w:rsidR="00A83424" w:rsidRPr="00837109" w:rsidRDefault="00A83424" w:rsidP="00C16092">
      <w:pPr>
        <w:pStyle w:val="NormalWeb"/>
        <w:spacing w:before="0" w:beforeAutospacing="0" w:after="0" w:afterAutospacing="0" w:line="360" w:lineRule="auto"/>
        <w:ind w:left="142"/>
        <w:contextualSpacing/>
        <w:rPr>
          <w:b/>
          <w:color w:val="FF0000"/>
          <w:sz w:val="26"/>
          <w:szCs w:val="26"/>
        </w:rPr>
      </w:pPr>
      <w:r w:rsidRPr="00837109">
        <w:rPr>
          <w:b/>
          <w:color w:val="FF0000"/>
          <w:sz w:val="26"/>
          <w:szCs w:val="26"/>
        </w:rPr>
        <w:t xml:space="preserve">II. </w:t>
      </w:r>
      <w:proofErr w:type="spellStart"/>
      <w:r w:rsidRPr="00837109">
        <w:rPr>
          <w:b/>
          <w:color w:val="FF0000"/>
          <w:sz w:val="26"/>
          <w:szCs w:val="26"/>
        </w:rPr>
        <w:t>Kiến</w:t>
      </w:r>
      <w:proofErr w:type="spellEnd"/>
      <w:r w:rsidRPr="00837109">
        <w:rPr>
          <w:b/>
          <w:color w:val="FF0000"/>
          <w:sz w:val="26"/>
          <w:szCs w:val="26"/>
        </w:rPr>
        <w:t xml:space="preserve"> </w:t>
      </w:r>
      <w:proofErr w:type="spellStart"/>
      <w:r w:rsidRPr="00837109">
        <w:rPr>
          <w:b/>
          <w:color w:val="FF0000"/>
          <w:sz w:val="26"/>
          <w:szCs w:val="26"/>
        </w:rPr>
        <w:t>thức</w:t>
      </w:r>
      <w:proofErr w:type="spellEnd"/>
      <w:r w:rsidRPr="00837109">
        <w:rPr>
          <w:b/>
          <w:color w:val="FF0000"/>
          <w:sz w:val="26"/>
          <w:szCs w:val="26"/>
        </w:rPr>
        <w:t xml:space="preserve"> </w:t>
      </w:r>
      <w:proofErr w:type="spellStart"/>
      <w:r w:rsidRPr="00837109">
        <w:rPr>
          <w:b/>
          <w:color w:val="FF0000"/>
          <w:sz w:val="26"/>
          <w:szCs w:val="26"/>
        </w:rPr>
        <w:t>cần</w:t>
      </w:r>
      <w:proofErr w:type="spellEnd"/>
      <w:r w:rsidRPr="00837109">
        <w:rPr>
          <w:b/>
          <w:color w:val="FF0000"/>
          <w:sz w:val="26"/>
          <w:szCs w:val="26"/>
        </w:rPr>
        <w:t xml:space="preserve"> </w:t>
      </w:r>
      <w:proofErr w:type="spellStart"/>
      <w:r w:rsidRPr="00837109">
        <w:rPr>
          <w:b/>
          <w:color w:val="FF0000"/>
          <w:sz w:val="26"/>
          <w:szCs w:val="26"/>
        </w:rPr>
        <w:t>ghi</w:t>
      </w:r>
      <w:proofErr w:type="spellEnd"/>
      <w:r w:rsidRPr="00837109">
        <w:rPr>
          <w:b/>
          <w:color w:val="FF0000"/>
          <w:sz w:val="26"/>
          <w:szCs w:val="26"/>
        </w:rPr>
        <w:t xml:space="preserve"> </w:t>
      </w:r>
      <w:proofErr w:type="spellStart"/>
      <w:r w:rsidRPr="00837109">
        <w:rPr>
          <w:b/>
          <w:color w:val="FF0000"/>
          <w:sz w:val="26"/>
          <w:szCs w:val="26"/>
        </w:rPr>
        <w:t>nhớ</w:t>
      </w:r>
      <w:proofErr w:type="spellEnd"/>
      <w:r w:rsidRPr="00837109">
        <w:rPr>
          <w:b/>
          <w:color w:val="FF0000"/>
          <w:sz w:val="26"/>
          <w:szCs w:val="26"/>
        </w:rPr>
        <w:t>:</w:t>
      </w:r>
    </w:p>
    <w:p w14:paraId="0A81F8CA" w14:textId="1CFBE50D" w:rsidR="007512E6" w:rsidRPr="00837109" w:rsidRDefault="007512E6" w:rsidP="00C16092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37109">
        <w:rPr>
          <w:rFonts w:ascii="Times New Roman" w:hAnsi="Times New Roman" w:cs="Times New Roman"/>
          <w:b/>
          <w:bCs/>
          <w:color w:val="000000"/>
          <w:sz w:val="26"/>
          <w:szCs w:val="26"/>
        </w:rPr>
        <w:t>Unit 2</w:t>
      </w:r>
      <w:r w:rsidR="00805568" w:rsidRPr="00837109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Pr="0083710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162AB8" w:rsidRPr="00837109">
        <w:rPr>
          <w:rFonts w:ascii="Times New Roman" w:hAnsi="Times New Roman" w:cs="Times New Roman"/>
          <w:b/>
          <w:bCs/>
          <w:color w:val="000000"/>
          <w:sz w:val="26"/>
          <w:szCs w:val="26"/>
        </w:rPr>
        <w:t>PERSONAL EXPERIENCE</w:t>
      </w:r>
    </w:p>
    <w:p w14:paraId="50F17F1A" w14:textId="77777777" w:rsidR="00162AB8" w:rsidRPr="00837109" w:rsidRDefault="00162AB8" w:rsidP="00C16092">
      <w:pPr>
        <w:pStyle w:val="Heading3"/>
        <w:shd w:val="clear" w:color="auto" w:fill="FFFFFF"/>
        <w:spacing w:line="360" w:lineRule="auto"/>
        <w:rPr>
          <w:sz w:val="26"/>
          <w:szCs w:val="26"/>
        </w:rPr>
      </w:pPr>
      <w:r w:rsidRPr="00837109">
        <w:rPr>
          <w:rStyle w:val="Strong"/>
          <w:b/>
          <w:bCs/>
          <w:sz w:val="26"/>
          <w:szCs w:val="26"/>
          <w:bdr w:val="none" w:sz="0" w:space="0" w:color="auto" w:frame="1"/>
        </w:rPr>
        <w:t>VOCABULARY</w:t>
      </w: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3470"/>
        <w:gridCol w:w="3470"/>
      </w:tblGrid>
      <w:tr w:rsidR="00162AB8" w:rsidRPr="00837109" w14:paraId="5AB809CA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A5EC2C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Từ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mới</w:t>
            </w:r>
            <w:proofErr w:type="spellEnd"/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24B20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Phiên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âm</w:t>
            </w:r>
            <w:proofErr w:type="spellEnd"/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8B6C2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nghĩa</w:t>
            </w:r>
            <w:proofErr w:type="spellEnd"/>
          </w:p>
        </w:tc>
      </w:tr>
      <w:tr w:rsidR="00162AB8" w:rsidRPr="00837109" w14:paraId="18F56E3F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C7800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1. affect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748E3D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ə'fekt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185C4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</w:p>
        </w:tc>
      </w:tr>
      <w:tr w:rsidR="00162AB8" w:rsidRPr="00837109" w14:paraId="7F1C50C7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329A7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2. appreciate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19914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ə'pri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:∫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ieit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A4A97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trân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</w:p>
        </w:tc>
      </w:tr>
      <w:tr w:rsidR="00162AB8" w:rsidRPr="00837109" w14:paraId="3F6B201C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3DEE5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3. attitude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AFA18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ætitju:d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92AC9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</w:p>
        </w:tc>
      </w:tr>
      <w:tr w:rsidR="00162AB8" w:rsidRPr="00837109" w14:paraId="36C18994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BA9C4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4. bake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C84A4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beik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96983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nướng</w:t>
            </w:r>
            <w:proofErr w:type="spellEnd"/>
          </w:p>
        </w:tc>
      </w:tr>
      <w:tr w:rsidR="00162AB8" w:rsidRPr="00837109" w14:paraId="6B13F2F5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C7B514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5. break out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7A9097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breikaut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09BFE8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thình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lình</w:t>
            </w:r>
            <w:proofErr w:type="spellEnd"/>
          </w:p>
        </w:tc>
      </w:tr>
      <w:tr w:rsidR="00162AB8" w:rsidRPr="00837109" w14:paraId="3D06FB07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C8C60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6. carry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223F4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kæri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AA22D3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  <w:proofErr w:type="spellEnd"/>
          </w:p>
        </w:tc>
      </w:tr>
      <w:tr w:rsidR="00162AB8" w:rsidRPr="00837109" w14:paraId="123DFC32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9177B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7. complain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69EA7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kəm'plein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E145C2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phàn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nàn</w:t>
            </w:r>
            <w:proofErr w:type="spellEnd"/>
          </w:p>
        </w:tc>
      </w:tr>
      <w:tr w:rsidR="00162AB8" w:rsidRPr="00837109" w14:paraId="7D14D608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0C009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8. complaint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40A1D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kəm'pleint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4C34B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phàn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nàn</w:t>
            </w:r>
            <w:proofErr w:type="spellEnd"/>
          </w:p>
        </w:tc>
      </w:tr>
      <w:tr w:rsidR="00162AB8" w:rsidRPr="00837109" w14:paraId="268DE51B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3DD2E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9. contain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28F352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kən'tein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B60D0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, bao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hàm</w:t>
            </w:r>
            <w:proofErr w:type="spellEnd"/>
          </w:p>
        </w:tc>
      </w:tr>
      <w:tr w:rsidR="00162AB8" w:rsidRPr="00837109" w14:paraId="1F55AB50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9AF29C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10. cottage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A0E2F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kɔtidʒ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EEDCD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</w:p>
        </w:tc>
      </w:tr>
      <w:tr w:rsidR="00162AB8" w:rsidRPr="00837109" w14:paraId="3F325B03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9EDBC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11. destroy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21EB1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di'strɔi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01429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phá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hủy</w:t>
            </w:r>
            <w:proofErr w:type="spellEnd"/>
          </w:p>
        </w:tc>
      </w:tr>
      <w:tr w:rsidR="00162AB8" w:rsidRPr="00837109" w14:paraId="2A4701BD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A4E12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12. dollar note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F1C310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dɔlə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nout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4EAF8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-la</w:t>
            </w:r>
          </w:p>
        </w:tc>
      </w:tr>
      <w:tr w:rsidR="00162AB8" w:rsidRPr="00837109" w14:paraId="61E43EB1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A7ABE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13. embarrassing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E37EA5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(adj)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im'bærəsiη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E85EB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ngượng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ngùng</w:t>
            </w:r>
            <w:proofErr w:type="spellEnd"/>
          </w:p>
        </w:tc>
      </w:tr>
      <w:tr w:rsidR="00162AB8" w:rsidRPr="00837109" w14:paraId="1B3D7208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60098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14. embrace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17718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im'breis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92D68C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ôm</w:t>
            </w:r>
            <w:proofErr w:type="spellEnd"/>
          </w:p>
        </w:tc>
      </w:tr>
      <w:tr w:rsidR="00162AB8" w:rsidRPr="00837109" w14:paraId="51904AF4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4C6716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15. escape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1B8A16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is'keip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D58B1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trốn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thoát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thoát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proofErr w:type="spellEnd"/>
          </w:p>
        </w:tc>
      </w:tr>
      <w:tr w:rsidR="00162AB8" w:rsidRPr="00837109" w14:paraId="328EAF25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84583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 experience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F8863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iks'piəriəns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FF09E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</w:tr>
      <w:tr w:rsidR="00162AB8" w:rsidRPr="00837109" w14:paraId="44D696A6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1FECD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17. fail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8C894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feil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33A1E4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rớt</w:t>
            </w:r>
            <w:proofErr w:type="spellEnd"/>
          </w:p>
        </w:tc>
      </w:tr>
      <w:tr w:rsidR="00162AB8" w:rsidRPr="00837109" w14:paraId="746E6791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E2A94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18. floppy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46C85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(adj)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flɔpi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414CA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</w:p>
        </w:tc>
      </w:tr>
      <w:tr w:rsidR="00162AB8" w:rsidRPr="00837109" w14:paraId="74700AA2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880BE1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19. glance at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C8749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glɑ:ns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EDF7A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liếc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</w:p>
        </w:tc>
      </w:tr>
      <w:tr w:rsidR="00162AB8" w:rsidRPr="00837109" w14:paraId="360C538C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4D55A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20. grow up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991C6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grou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A159F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</w:p>
        </w:tc>
      </w:tr>
      <w:tr w:rsidR="00162AB8" w:rsidRPr="00837109" w14:paraId="79B7F6ED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DF316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21. idol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34292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aidl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6DC1FD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</w:p>
        </w:tc>
      </w:tr>
      <w:tr w:rsidR="00162AB8" w:rsidRPr="00837109" w14:paraId="7965E473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8D125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22. imitate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C336A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imiteit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DD1B1C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chước</w:t>
            </w:r>
            <w:proofErr w:type="spellEnd"/>
          </w:p>
        </w:tc>
      </w:tr>
      <w:tr w:rsidR="00162AB8" w:rsidRPr="00837109" w14:paraId="16370BBD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A038A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23. make a fuss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66B767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fʌs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69DF7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ầm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ĩ</w:t>
            </w:r>
          </w:p>
        </w:tc>
      </w:tr>
      <w:tr w:rsidR="00162AB8" w:rsidRPr="00837109" w14:paraId="0018E11F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CA00A4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24. marriage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76925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mæridʒ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D99AEA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hôn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</w:tr>
      <w:tr w:rsidR="00162AB8" w:rsidRPr="00837109" w14:paraId="10F7075B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11B22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25. memorable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ABC05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(adj)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memərəbl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0BFD09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đáng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</w:p>
        </w:tc>
      </w:tr>
      <w:tr w:rsidR="00162AB8" w:rsidRPr="00837109" w14:paraId="6BD87C58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E1F3AA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26. novel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DB725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nɔvəl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7DFFC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</w:p>
        </w:tc>
      </w:tr>
      <w:tr w:rsidR="00162AB8" w:rsidRPr="00837109" w14:paraId="54ABB5CC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725D7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27. own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39C45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oun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EEE3F3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</w:p>
        </w:tc>
      </w:tr>
      <w:tr w:rsidR="00162AB8" w:rsidRPr="00837109" w14:paraId="44F568FE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A28C0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28. package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AA3F31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pækidʒ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714CA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bưu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</w:p>
        </w:tc>
      </w:tr>
      <w:tr w:rsidR="00162AB8" w:rsidRPr="00837109" w14:paraId="019706BA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C9A96C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29. protect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56335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prə'tekt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BD353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</w:p>
        </w:tc>
      </w:tr>
      <w:tr w:rsidR="00162AB8" w:rsidRPr="00837109" w14:paraId="1A32753A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E9AC72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30. purse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93E99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pə:s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3346DE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</w:p>
        </w:tc>
      </w:tr>
      <w:tr w:rsidR="00162AB8" w:rsidRPr="00837109" w14:paraId="562A13A3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7E13D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31.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realise</w:t>
            </w:r>
            <w:proofErr w:type="spellEnd"/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8B4F8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riəlaiz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35B15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ra</w:t>
            </w:r>
          </w:p>
        </w:tc>
      </w:tr>
      <w:tr w:rsidR="00162AB8" w:rsidRPr="00837109" w14:paraId="78D67320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03A58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32. replace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0B0B8C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ri'pleis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6E1EF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</w:p>
        </w:tc>
      </w:tr>
      <w:tr w:rsidR="00162AB8" w:rsidRPr="00837109" w14:paraId="29BB77D6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B82A4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33. rescue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9FBCB3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reskju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6E0D1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thoát</w:t>
            </w:r>
            <w:proofErr w:type="spellEnd"/>
          </w:p>
        </w:tc>
      </w:tr>
      <w:tr w:rsidR="00162AB8" w:rsidRPr="00837109" w14:paraId="7F0D7D8F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11247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34. scream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56F6DA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skri:m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48C07F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la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hét</w:t>
            </w:r>
            <w:proofErr w:type="spellEnd"/>
          </w:p>
        </w:tc>
      </w:tr>
      <w:tr w:rsidR="00162AB8" w:rsidRPr="00837109" w14:paraId="6D884477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96C458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35. set off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F7454E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set'ɔ:f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A72F0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</w:p>
        </w:tc>
      </w:tr>
      <w:tr w:rsidR="00162AB8" w:rsidRPr="00837109" w14:paraId="1D690B01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B77CFF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36. shine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30E8A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[∫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ain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19E0B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</w:p>
        </w:tc>
      </w:tr>
      <w:tr w:rsidR="00162AB8" w:rsidRPr="00837109" w14:paraId="681EA3A2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D7D457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37. shy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A098A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(adj) [∫ai]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CB73F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e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thẹn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cỡ</w:t>
            </w:r>
            <w:proofErr w:type="spellEnd"/>
          </w:p>
        </w:tc>
      </w:tr>
      <w:tr w:rsidR="00162AB8" w:rsidRPr="00837109" w14:paraId="3F688879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85D15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38. sneaky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7E9A8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(adj)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sni:ki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BDC20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lén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lút</w:t>
            </w:r>
            <w:proofErr w:type="spellEnd"/>
          </w:p>
        </w:tc>
      </w:tr>
      <w:tr w:rsidR="00162AB8" w:rsidRPr="00837109" w14:paraId="6E34FD91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48636C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39. terrified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AFB6D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(adj)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terifaid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C7298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hãi</w:t>
            </w:r>
            <w:proofErr w:type="spellEnd"/>
          </w:p>
        </w:tc>
      </w:tr>
      <w:tr w:rsidR="00162AB8" w:rsidRPr="00837109" w14:paraId="75EADB4C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0A767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40. thief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2DA7C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θi:f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48623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trộm</w:t>
            </w:r>
            <w:proofErr w:type="spellEnd"/>
          </w:p>
        </w:tc>
      </w:tr>
      <w:tr w:rsidR="00162AB8" w:rsidRPr="00837109" w14:paraId="127AE524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BE792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41. turn away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FBAB5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tə:n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ə'wei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A9675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quay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</w:p>
        </w:tc>
      </w:tr>
      <w:tr w:rsidR="00162AB8" w:rsidRPr="00837109" w14:paraId="461EB628" w14:textId="77777777" w:rsidTr="00162AB8">
        <w:trPr>
          <w:trHeight w:val="360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5595E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 turtle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3222F8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['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tə:tl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46A4D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rùa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</w:p>
        </w:tc>
      </w:tr>
      <w:tr w:rsidR="00162AB8" w:rsidRPr="00837109" w14:paraId="786D8ED3" w14:textId="77777777" w:rsidTr="00162AB8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F007D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43. unforgettable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27ABA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(adj) [,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ʌnfə'getəbl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AF7B4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quên</w:t>
            </w:r>
            <w:proofErr w:type="spellEnd"/>
          </w:p>
        </w:tc>
      </w:tr>
      <w:tr w:rsidR="00162AB8" w:rsidRPr="00837109" w14:paraId="0472B8C1" w14:textId="77777777" w:rsidTr="00162AB8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D3E13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44. wad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31778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wɔd</w:t>
            </w:r>
            <w:proofErr w:type="spellEnd"/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785C1D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</w:p>
        </w:tc>
      </w:tr>
      <w:tr w:rsidR="00162AB8" w:rsidRPr="00837109" w14:paraId="78C85CF5" w14:textId="77777777" w:rsidTr="00162AB8"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266D06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45. wave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315FC4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[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weiv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39ADA" w14:textId="77777777" w:rsidR="00162AB8" w:rsidRPr="00837109" w:rsidRDefault="00162AB8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vẫy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</w:p>
        </w:tc>
      </w:tr>
    </w:tbl>
    <w:p w14:paraId="18D7711D" w14:textId="77777777" w:rsidR="00162AB8" w:rsidRPr="00837109" w:rsidRDefault="00162AB8" w:rsidP="00C16092">
      <w:pPr>
        <w:pStyle w:val="Heading3"/>
        <w:spacing w:line="360" w:lineRule="auto"/>
        <w:ind w:left="0" w:firstLine="0"/>
        <w:rPr>
          <w:sz w:val="26"/>
          <w:szCs w:val="26"/>
          <w:u w:val="none"/>
        </w:rPr>
      </w:pPr>
    </w:p>
    <w:p w14:paraId="24A817B4" w14:textId="3310714D" w:rsidR="004C6443" w:rsidRPr="00837109" w:rsidRDefault="0018092E" w:rsidP="00C16092">
      <w:pPr>
        <w:pStyle w:val="Heading3"/>
        <w:spacing w:line="360" w:lineRule="auto"/>
        <w:ind w:left="0" w:firstLine="0"/>
        <w:rPr>
          <w:sz w:val="26"/>
          <w:szCs w:val="26"/>
          <w:u w:val="none"/>
        </w:rPr>
      </w:pPr>
      <w:r w:rsidRPr="00837109">
        <w:rPr>
          <w:sz w:val="26"/>
          <w:szCs w:val="26"/>
          <w:u w:val="none"/>
        </w:rPr>
        <w:t>E. LANGUAGE FOCUS</w:t>
      </w:r>
    </w:p>
    <w:p w14:paraId="5FA227DC" w14:textId="77777777" w:rsidR="0018092E" w:rsidRPr="00837109" w:rsidRDefault="0018092E" w:rsidP="00C16092">
      <w:pPr>
        <w:pStyle w:val="Heading3"/>
        <w:spacing w:line="360" w:lineRule="auto"/>
        <w:rPr>
          <w:sz w:val="26"/>
          <w:szCs w:val="2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549"/>
        <w:gridCol w:w="3550"/>
        <w:gridCol w:w="3550"/>
      </w:tblGrid>
      <w:tr w:rsidR="004C6443" w:rsidRPr="00837109" w14:paraId="2DCE4781" w14:textId="77777777" w:rsidTr="004C6443">
        <w:trPr>
          <w:trHeight w:val="360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00A19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03F7E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Phiên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09985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</w:p>
        </w:tc>
      </w:tr>
      <w:tr w:rsidR="004C6443" w:rsidRPr="00837109" w14:paraId="0AB652CB" w14:textId="77777777" w:rsidTr="004C6443">
        <w:trPr>
          <w:trHeight w:val="360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9DE94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1. as a result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CAEE0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əz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ə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rɪˈzʌlt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DC2C8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</w:p>
        </w:tc>
      </w:tr>
      <w:tr w:rsidR="004C6443" w:rsidRPr="00837109" w14:paraId="1C168661" w14:textId="77777777" w:rsidTr="004C6443">
        <w:trPr>
          <w:trHeight w:val="360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2EAF3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2. cousin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C1E68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/ˈ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kʌzn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7431E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</w:p>
        </w:tc>
      </w:tr>
      <w:tr w:rsidR="004C6443" w:rsidRPr="00837109" w14:paraId="72DE6F4F" w14:textId="77777777" w:rsidTr="004C6443">
        <w:trPr>
          <w:trHeight w:val="360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DFEB9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3. guy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1BDA0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/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ɡaɪ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4625E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chàng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gã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lóng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C6443" w:rsidRPr="00837109" w14:paraId="0C8915AC" w14:textId="77777777" w:rsidTr="004C6443">
        <w:trPr>
          <w:trHeight w:val="360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12E9F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4. improve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66C97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/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ɪmˈpruːv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0CD18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cải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</w:p>
        </w:tc>
      </w:tr>
      <w:tr w:rsidR="004C6443" w:rsidRPr="00837109" w14:paraId="24A85C07" w14:textId="77777777" w:rsidTr="004C6443">
        <w:trPr>
          <w:trHeight w:val="360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11605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5. in a hurry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66993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ɪn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ə ˈ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hʌri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D093E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vội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vã</w:t>
            </w:r>
            <w:proofErr w:type="spellEnd"/>
          </w:p>
        </w:tc>
      </w:tr>
      <w:tr w:rsidR="004C6443" w:rsidRPr="00837109" w14:paraId="4680FEF1" w14:textId="77777777" w:rsidTr="004C6443">
        <w:trPr>
          <w:trHeight w:val="360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F3D7A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6. look for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64F5B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/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lʊk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fə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(r)/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F2E54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</w:p>
        </w:tc>
      </w:tr>
      <w:tr w:rsidR="004C6443" w:rsidRPr="00837109" w14:paraId="0898B7E7" w14:textId="77777777" w:rsidTr="004C6443">
        <w:trPr>
          <w:trHeight w:val="360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146C1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7. marvelous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446D5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(adj) /ˈ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mɑːvələs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E48B9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diệu</w:t>
            </w:r>
            <w:proofErr w:type="spellEnd"/>
          </w:p>
        </w:tc>
      </w:tr>
      <w:tr w:rsidR="004C6443" w:rsidRPr="00837109" w14:paraId="09638200" w14:textId="77777777" w:rsidTr="004C6443">
        <w:trPr>
          <w:trHeight w:val="360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3D276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8. memory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DE5E4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/ˈ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meməri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91A53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</w:p>
        </w:tc>
      </w:tr>
      <w:tr w:rsidR="004C6443" w:rsidRPr="00837109" w14:paraId="2FD8D377" w14:textId="77777777" w:rsidTr="004C6443">
        <w:trPr>
          <w:trHeight w:val="360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EF50B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9. nervous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B85EF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(adj) /ˈ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nɜːvəs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DDA9E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hồi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</w:p>
        </w:tc>
      </w:tr>
      <w:tr w:rsidR="004C6443" w:rsidRPr="00837109" w14:paraId="70D187A5" w14:textId="77777777" w:rsidTr="004C6443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53D92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10. pay attention to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7CC81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/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peɪ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əˈtenʃn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tə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D28C3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ý;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</w:p>
        </w:tc>
      </w:tr>
      <w:tr w:rsidR="004C6443" w:rsidRPr="00837109" w14:paraId="79D9E906" w14:textId="77777777" w:rsidTr="004C6443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DB7BC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11. post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E6544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/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pəʊst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F9D7F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</w:p>
        </w:tc>
      </w:tr>
      <w:tr w:rsidR="004C6443" w:rsidRPr="00837109" w14:paraId="68B1DB34" w14:textId="77777777" w:rsidTr="004C6443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D8DDB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12. relaxing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7DC01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(adj) /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rɪˈlæksɪŋ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FFD37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giãn</w:t>
            </w:r>
            <w:proofErr w:type="spellEnd"/>
          </w:p>
        </w:tc>
      </w:tr>
      <w:tr w:rsidR="004C6443" w:rsidRPr="00837109" w14:paraId="6BD5250E" w14:textId="77777777" w:rsidTr="004C6443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34AE3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13. star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C96A4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/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stɑ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ː(r)/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C09E9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</w:p>
        </w:tc>
      </w:tr>
      <w:tr w:rsidR="004C6443" w:rsidRPr="00837109" w14:paraId="665D22AF" w14:textId="77777777" w:rsidTr="004C6443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B7C33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14. situation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8A2F1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/ˌ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sɪtʃuˈeɪʃn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FDF7A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</w:p>
        </w:tc>
      </w:tr>
      <w:tr w:rsidR="004C6443" w:rsidRPr="00837109" w14:paraId="633760FE" w14:textId="77777777" w:rsidTr="004C6443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8BD6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15. target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958AC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(n) /ˈ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tɑːɡɪt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BA6B6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</w:p>
        </w:tc>
      </w:tr>
      <w:tr w:rsidR="004C6443" w:rsidRPr="00837109" w14:paraId="24411BF5" w14:textId="77777777" w:rsidTr="004C6443"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0D80C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16. threaten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D3426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(v) /ˈ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θretn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6964E" w14:textId="77777777" w:rsidR="004C6443" w:rsidRPr="00837109" w:rsidRDefault="004C6443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đe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dọa</w:t>
            </w:r>
            <w:proofErr w:type="spellEnd"/>
          </w:p>
        </w:tc>
      </w:tr>
    </w:tbl>
    <w:p w14:paraId="70DA55F3" w14:textId="77777777" w:rsidR="004C6443" w:rsidRPr="00837109" w:rsidRDefault="004C6443" w:rsidP="00C16092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17509D5" w14:textId="2D2AFD9A" w:rsidR="00F61D6B" w:rsidRPr="00837109" w:rsidRDefault="00162AB8" w:rsidP="00C16092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lastRenderedPageBreak/>
        <w:t>CÁCH ĐỌC TỪ VỰNG</w:t>
      </w:r>
    </w:p>
    <w:p w14:paraId="654FD9EE" w14:textId="32D731AA" w:rsidR="00162AB8" w:rsidRPr="00837109" w:rsidRDefault="00162AB8" w:rsidP="00C16092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hyperlink r:id="rId5" w:history="1">
        <w:proofErr w:type="spellStart"/>
        <w:r w:rsidRPr="00837109">
          <w:rPr>
            <w:rStyle w:val="Hyperlink"/>
            <w:rFonts w:ascii="Times New Roman" w:hAnsi="Times New Roman" w:cs="Times New Roman"/>
            <w:sz w:val="26"/>
            <w:szCs w:val="26"/>
          </w:rPr>
          <w:t>Học</w:t>
        </w:r>
        <w:proofErr w:type="spellEnd"/>
        <w:r w:rsidRPr="00837109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7109">
          <w:rPr>
            <w:rStyle w:val="Hyperlink"/>
            <w:rFonts w:ascii="Times New Roman" w:hAnsi="Times New Roman" w:cs="Times New Roman"/>
            <w:sz w:val="26"/>
            <w:szCs w:val="26"/>
          </w:rPr>
          <w:t>tốt</w:t>
        </w:r>
        <w:proofErr w:type="spellEnd"/>
        <w:r w:rsidRPr="00837109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7109">
          <w:rPr>
            <w:rStyle w:val="Hyperlink"/>
            <w:rFonts w:ascii="Times New Roman" w:hAnsi="Times New Roman" w:cs="Times New Roman"/>
            <w:sz w:val="26"/>
            <w:szCs w:val="26"/>
          </w:rPr>
          <w:t>tiếng</w:t>
        </w:r>
        <w:proofErr w:type="spellEnd"/>
        <w:r w:rsidRPr="00837109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Anh </w:t>
        </w:r>
        <w:proofErr w:type="spellStart"/>
        <w:r w:rsidRPr="00837109">
          <w:rPr>
            <w:rStyle w:val="Hyperlink"/>
            <w:rFonts w:ascii="Times New Roman" w:hAnsi="Times New Roman" w:cs="Times New Roman"/>
            <w:sz w:val="26"/>
            <w:szCs w:val="26"/>
          </w:rPr>
          <w:t>lớp</w:t>
        </w:r>
        <w:proofErr w:type="spellEnd"/>
        <w:r w:rsidRPr="00837109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11 - Unit 2 Personal experiences - YouTube</w:t>
        </w:r>
      </w:hyperlink>
    </w:p>
    <w:p w14:paraId="04992459" w14:textId="2B7B7205" w:rsidR="00162AB8" w:rsidRPr="00837109" w:rsidRDefault="00162AB8" w:rsidP="00C16092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BÀI GIẢNG READING </w:t>
      </w:r>
    </w:p>
    <w:p w14:paraId="39D2047B" w14:textId="5CF7C057" w:rsidR="00162AB8" w:rsidRPr="00837109" w:rsidRDefault="00162AB8" w:rsidP="00C16092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hyperlink r:id="rId6" w:history="1">
        <w:proofErr w:type="spellStart"/>
        <w:r w:rsidRPr="00837109">
          <w:rPr>
            <w:rStyle w:val="Hyperlink"/>
            <w:rFonts w:ascii="Times New Roman" w:hAnsi="Times New Roman" w:cs="Times New Roman"/>
            <w:sz w:val="26"/>
            <w:szCs w:val="26"/>
          </w:rPr>
          <w:t>Tiếng</w:t>
        </w:r>
        <w:proofErr w:type="spellEnd"/>
        <w:r w:rsidRPr="00837109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7109">
          <w:rPr>
            <w:rStyle w:val="Hyperlink"/>
            <w:rFonts w:ascii="Times New Roman" w:hAnsi="Times New Roman" w:cs="Times New Roman"/>
            <w:sz w:val="26"/>
            <w:szCs w:val="26"/>
          </w:rPr>
          <w:t>anh</w:t>
        </w:r>
        <w:proofErr w:type="spellEnd"/>
        <w:r w:rsidRPr="00837109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11 unit 2 reading - YouTube</w:t>
        </w:r>
      </w:hyperlink>
    </w:p>
    <w:p w14:paraId="4089C5CC" w14:textId="0075FA08" w:rsidR="00162AB8" w:rsidRPr="00837109" w:rsidRDefault="00162AB8" w:rsidP="00C16092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4905ACFE" w14:textId="3B8F749D" w:rsidR="00162AB8" w:rsidRPr="00837109" w:rsidRDefault="00837109" w:rsidP="00C16092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  <w:r w:rsidRPr="00837109">
        <w:rPr>
          <w:rStyle w:val="fontstyle01"/>
          <w:rFonts w:ascii="Times New Roman" w:hAnsi="Times New Roman" w:cs="Times New Roman"/>
          <w:b/>
          <w:bCs/>
          <w:sz w:val="26"/>
          <w:szCs w:val="26"/>
        </w:rPr>
        <w:t>LANGUAGE FOCUS</w:t>
      </w:r>
    </w:p>
    <w:p w14:paraId="566354F6" w14:textId="77777777" w:rsidR="00837109" w:rsidRPr="00837109" w:rsidRDefault="00837109" w:rsidP="00C16092">
      <w:pPr>
        <w:pStyle w:val="Heading1"/>
        <w:shd w:val="clear" w:color="auto" w:fill="FF9F09"/>
        <w:spacing w:before="0" w:line="360" w:lineRule="auto"/>
        <w:rPr>
          <w:rFonts w:ascii="Times New Roman" w:hAnsi="Times New Roman" w:cs="Times New Roman"/>
          <w:caps/>
          <w:color w:val="FFFFFF"/>
          <w:sz w:val="26"/>
          <w:szCs w:val="26"/>
        </w:rPr>
      </w:pPr>
      <w:r w:rsidRPr="00837109">
        <w:rPr>
          <w:rFonts w:ascii="Times New Roman" w:hAnsi="Times New Roman" w:cs="Times New Roman"/>
          <w:caps/>
          <w:color w:val="FFFFFF"/>
          <w:sz w:val="26"/>
          <w:szCs w:val="26"/>
        </w:rPr>
        <w:t>TỔNG QUÁT 12 THÌ CƠ BẢN TRONG TIẾNG ANH</w:t>
      </w:r>
    </w:p>
    <w:p w14:paraId="446A1B52" w14:textId="77777777" w:rsidR="00837109" w:rsidRPr="00837109" w:rsidRDefault="00837109" w:rsidP="00C16092">
      <w:pPr>
        <w:pStyle w:val="Heading2"/>
        <w:spacing w:before="0" w:line="360" w:lineRule="auto"/>
        <w:rPr>
          <w:rFonts w:ascii="Times New Roman" w:hAnsi="Times New Roman" w:cs="Times New Roman"/>
          <w:color w:val="333333"/>
        </w:rPr>
      </w:pPr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>1. 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Thì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hiện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tại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đơn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:</w:t>
      </w:r>
      <w:r w:rsidRPr="00837109">
        <w:rPr>
          <w:rFonts w:ascii="Times New Roman" w:hAnsi="Times New Roman" w:cs="Times New Roman"/>
          <w:color w:val="333333"/>
          <w:u w:val="single"/>
        </w:rPr>
        <w:br/>
      </w:r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a. Form</w:t>
      </w:r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8"/>
        <w:gridCol w:w="3315"/>
        <w:gridCol w:w="3047"/>
      </w:tblGrid>
      <w:tr w:rsidR="00837109" w:rsidRPr="00837109" w14:paraId="5BDDB8AB" w14:textId="77777777" w:rsidTr="008371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6FB78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A0CE6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TO BE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DB962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</w:p>
        </w:tc>
      </w:tr>
      <w:tr w:rsidR="00837109" w:rsidRPr="00837109" w14:paraId="783B7889" w14:textId="77777777" w:rsidTr="008371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270AE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Khẳng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 </w:t>
            </w:r>
            <w:r w:rsidRPr="0083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(+)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9A704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 I am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+ Noun/Adjective...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You/We/They + are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She/he/it + is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...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Eg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I am tall. / I am a teacher.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We are students.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She is my mother.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91C32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I/You/We/They + V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+ Object...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She/he/it + V(s/es)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+ Object...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Eg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I love coffee.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She teaches at a primary school.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:</w:t>
            </w:r>
            <w:r w:rsidRPr="0083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She has 3 sons.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(have ---has)</w:t>
            </w:r>
          </w:p>
        </w:tc>
      </w:tr>
      <w:tr w:rsidR="00837109" w:rsidRPr="00837109" w14:paraId="4BCD2CF3" w14:textId="77777777" w:rsidTr="008371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8C1FD3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3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ADA576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I'm not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(am not) + Noun / Adjective.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You/We/They + aren't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(are not)...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She/He/It + isn't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(is not)  ...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Eg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I am not a student. / I'm not hard working. 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They are not my uncles. / They are not friendly.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She isn't beautiful.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18878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I/We/They + don't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(do not) + V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She/He/It + doesn't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(does not) + V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Eg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I don't like green.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He doesn't love shopping. </w:t>
            </w:r>
          </w:p>
        </w:tc>
      </w:tr>
      <w:tr w:rsidR="00837109" w:rsidRPr="00837109" w14:paraId="31C20A24" w14:textId="77777777" w:rsidTr="008371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23973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Nghi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 </w:t>
            </w:r>
            <w:r w:rsidRPr="0083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(?)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2BC15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Am I + Noun/Adjective...?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Yes, I am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 No, I'm not.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 Are you/they/we...?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Yes, I am/ We/they are...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No, I'm not / We/they aren't...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Is she/he/it...?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Yes, she/he/it is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No, she/he/it isn't ...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Eg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Is she a doctor? - Yes, she is.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Are you busy now? - No, I'm not.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Is he a rich man? - No, he isn't.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63A29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Do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+ you/they/we... + V...?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Yes, I/we/they do.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No, I/we/they don't.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Does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+ she/he/it + V...?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Yes, she/he/it does.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No, she/he/it doesn't.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Eg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Does your mother cook well? -Yes, she does.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Does he own a villa? - No, he doesn't. </w:t>
            </w:r>
          </w:p>
        </w:tc>
      </w:tr>
    </w:tbl>
    <w:p w14:paraId="7C0BD959" w14:textId="77777777" w:rsidR="00837109" w:rsidRPr="00837109" w:rsidRDefault="00837109" w:rsidP="00C16092">
      <w:pPr>
        <w:pStyle w:val="NormalWeb"/>
        <w:spacing w:before="0" w:beforeAutospacing="0" w:after="0" w:afterAutospacing="0" w:line="360" w:lineRule="auto"/>
        <w:rPr>
          <w:color w:val="333333"/>
          <w:sz w:val="26"/>
          <w:szCs w:val="26"/>
        </w:rPr>
      </w:pPr>
      <w:r w:rsidRPr="00837109">
        <w:rPr>
          <w:rStyle w:val="Strong"/>
          <w:color w:val="333333"/>
          <w:sz w:val="26"/>
          <w:szCs w:val="26"/>
          <w:u w:val="single"/>
        </w:rPr>
        <w:t xml:space="preserve">b.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Cách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sử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dụng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>:</w:t>
      </w:r>
      <w:r w:rsidRPr="00837109">
        <w:rPr>
          <w:color w:val="333333"/>
          <w:sz w:val="26"/>
          <w:szCs w:val="26"/>
        </w:rPr>
        <w:br/>
        <w:t>-</w:t>
      </w:r>
      <w:r w:rsidRPr="00837109">
        <w:rPr>
          <w:rStyle w:val="Strong"/>
          <w:color w:val="333333"/>
          <w:sz w:val="26"/>
          <w:szCs w:val="26"/>
        </w:rPr>
        <w:t> </w:t>
      </w:r>
      <w:proofErr w:type="spellStart"/>
      <w:r w:rsidRPr="00837109">
        <w:rPr>
          <w:rStyle w:val="Strong"/>
          <w:color w:val="333333"/>
          <w:sz w:val="26"/>
          <w:szCs w:val="26"/>
        </w:rPr>
        <w:t>Thói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quen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ở </w:t>
      </w:r>
      <w:proofErr w:type="spellStart"/>
      <w:r w:rsidRPr="00837109">
        <w:rPr>
          <w:rStyle w:val="Strong"/>
          <w:color w:val="333333"/>
          <w:sz w:val="26"/>
          <w:szCs w:val="26"/>
        </w:rPr>
        <w:t>hiện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tại</w:t>
      </w:r>
      <w:proofErr w:type="spellEnd"/>
      <w:r w:rsidRPr="00837109">
        <w:rPr>
          <w:rStyle w:val="Strong"/>
          <w:color w:val="333333"/>
          <w:sz w:val="26"/>
          <w:szCs w:val="26"/>
        </w:rPr>
        <w:t>.</w:t>
      </w:r>
      <w:r w:rsidRPr="00837109">
        <w:rPr>
          <w:color w:val="333333"/>
          <w:sz w:val="26"/>
          <w:szCs w:val="26"/>
        </w:rPr>
        <w:t> </w:t>
      </w:r>
      <w:proofErr w:type="spellStart"/>
      <w:r w:rsidRPr="00837109">
        <w:rPr>
          <w:color w:val="333333"/>
          <w:sz w:val="26"/>
          <w:szCs w:val="26"/>
        </w:rPr>
        <w:t>Eg</w:t>
      </w:r>
      <w:proofErr w:type="spellEnd"/>
      <w:r w:rsidRPr="00837109">
        <w:rPr>
          <w:color w:val="333333"/>
          <w:sz w:val="26"/>
          <w:szCs w:val="26"/>
        </w:rPr>
        <w:t>: I watch TV every night.</w:t>
      </w:r>
      <w:r w:rsidRPr="00837109">
        <w:rPr>
          <w:color w:val="333333"/>
          <w:sz w:val="26"/>
          <w:szCs w:val="26"/>
        </w:rPr>
        <w:br/>
        <w:t>- </w:t>
      </w:r>
      <w:proofErr w:type="spellStart"/>
      <w:r w:rsidRPr="00837109">
        <w:rPr>
          <w:rStyle w:val="Strong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tả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sở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thích</w:t>
      </w:r>
      <w:proofErr w:type="spellEnd"/>
      <w:r w:rsidRPr="00837109">
        <w:rPr>
          <w:rStyle w:val="Strong"/>
          <w:color w:val="333333"/>
          <w:sz w:val="26"/>
          <w:szCs w:val="26"/>
        </w:rPr>
        <w:t>, </w:t>
      </w:r>
      <w:proofErr w:type="spellStart"/>
      <w:r w:rsidRPr="00837109">
        <w:rPr>
          <w:rStyle w:val="Strong"/>
          <w:color w:val="333333"/>
          <w:sz w:val="26"/>
          <w:szCs w:val="26"/>
        </w:rPr>
        <w:t>năng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lực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bản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thân</w:t>
      </w:r>
      <w:proofErr w:type="spellEnd"/>
      <w:r w:rsidRPr="00837109">
        <w:rPr>
          <w:color w:val="333333"/>
          <w:sz w:val="26"/>
          <w:szCs w:val="26"/>
        </w:rPr>
        <w:t>.</w:t>
      </w:r>
      <w:r w:rsidRPr="00837109">
        <w:rPr>
          <w:color w:val="333333"/>
          <w:sz w:val="26"/>
          <w:szCs w:val="26"/>
        </w:rPr>
        <w:br/>
      </w:r>
      <w:proofErr w:type="spellStart"/>
      <w:r w:rsidRPr="00837109">
        <w:rPr>
          <w:color w:val="333333"/>
          <w:sz w:val="26"/>
          <w:szCs w:val="26"/>
        </w:rPr>
        <w:t>Eg</w:t>
      </w:r>
      <w:proofErr w:type="spellEnd"/>
      <w:r w:rsidRPr="00837109">
        <w:rPr>
          <w:color w:val="333333"/>
          <w:sz w:val="26"/>
          <w:szCs w:val="26"/>
        </w:rPr>
        <w:t>: </w:t>
      </w:r>
      <w:r w:rsidRPr="00837109">
        <w:rPr>
          <w:color w:val="333333"/>
          <w:sz w:val="26"/>
          <w:szCs w:val="26"/>
        </w:rPr>
        <w:br/>
        <w:t>I love shopping. / He plays tennis very well. </w:t>
      </w:r>
      <w:r w:rsidRPr="00837109">
        <w:rPr>
          <w:color w:val="333333"/>
          <w:sz w:val="26"/>
          <w:szCs w:val="26"/>
        </w:rPr>
        <w:br/>
        <w:t>​- </w:t>
      </w:r>
      <w:proofErr w:type="spellStart"/>
      <w:r w:rsidRPr="00837109">
        <w:rPr>
          <w:rStyle w:val="Strong"/>
          <w:color w:val="333333"/>
          <w:sz w:val="26"/>
          <w:szCs w:val="26"/>
        </w:rPr>
        <w:t>Sự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thật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hiển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nhiên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, </w:t>
      </w:r>
      <w:proofErr w:type="spellStart"/>
      <w:r w:rsidRPr="00837109">
        <w:rPr>
          <w:rStyle w:val="Strong"/>
          <w:color w:val="333333"/>
          <w:sz w:val="26"/>
          <w:szCs w:val="26"/>
        </w:rPr>
        <w:t>chân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lí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ko </w:t>
      </w:r>
      <w:proofErr w:type="spellStart"/>
      <w:r w:rsidRPr="00837109">
        <w:rPr>
          <w:rStyle w:val="Strong"/>
          <w:color w:val="333333"/>
          <w:sz w:val="26"/>
          <w:szCs w:val="26"/>
        </w:rPr>
        <w:t>thể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phủ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nhận</w:t>
      </w:r>
      <w:proofErr w:type="spellEnd"/>
      <w:r w:rsidRPr="00837109">
        <w:rPr>
          <w:color w:val="333333"/>
          <w:sz w:val="26"/>
          <w:szCs w:val="26"/>
        </w:rPr>
        <w:br/>
      </w:r>
      <w:proofErr w:type="spellStart"/>
      <w:r w:rsidRPr="00837109">
        <w:rPr>
          <w:color w:val="333333"/>
          <w:sz w:val="26"/>
          <w:szCs w:val="26"/>
        </w:rPr>
        <w:t>Eg</w:t>
      </w:r>
      <w:proofErr w:type="spellEnd"/>
      <w:r w:rsidRPr="00837109">
        <w:rPr>
          <w:color w:val="333333"/>
          <w:sz w:val="26"/>
          <w:szCs w:val="26"/>
        </w:rPr>
        <w:t>: The sun rises in the East and set in the West.</w:t>
      </w:r>
      <w:r w:rsidRPr="00837109">
        <w:rPr>
          <w:color w:val="333333"/>
          <w:sz w:val="26"/>
          <w:szCs w:val="26"/>
        </w:rPr>
        <w:br/>
      </w:r>
      <w:r w:rsidRPr="00837109">
        <w:rPr>
          <w:rStyle w:val="Strong"/>
          <w:color w:val="333333"/>
          <w:sz w:val="26"/>
          <w:szCs w:val="26"/>
        </w:rPr>
        <w:t>- </w:t>
      </w:r>
      <w:proofErr w:type="spellStart"/>
      <w:r w:rsidRPr="00837109">
        <w:rPr>
          <w:rStyle w:val="Strong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tả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hành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xảy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ra </w:t>
      </w:r>
      <w:proofErr w:type="spellStart"/>
      <w:r w:rsidRPr="00837109">
        <w:rPr>
          <w:rStyle w:val="Strong"/>
          <w:color w:val="333333"/>
          <w:sz w:val="26"/>
          <w:szCs w:val="26"/>
        </w:rPr>
        <w:t>theo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lịch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trình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, </w:t>
      </w:r>
      <w:proofErr w:type="spellStart"/>
      <w:r w:rsidRPr="00837109">
        <w:rPr>
          <w:rStyle w:val="Strong"/>
          <w:color w:val="333333"/>
          <w:sz w:val="26"/>
          <w:szCs w:val="26"/>
        </w:rPr>
        <w:t>thời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gian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biểu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đã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định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sẵn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, </w:t>
      </w:r>
      <w:proofErr w:type="spellStart"/>
      <w:r w:rsidRPr="00837109">
        <w:rPr>
          <w:rStyle w:val="Strong"/>
          <w:color w:val="333333"/>
          <w:sz w:val="26"/>
          <w:szCs w:val="26"/>
        </w:rPr>
        <w:t>đặc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biệt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là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di </w:t>
      </w:r>
      <w:proofErr w:type="spellStart"/>
      <w:r w:rsidRPr="00837109">
        <w:rPr>
          <w:rStyle w:val="Strong"/>
          <w:color w:val="333333"/>
          <w:sz w:val="26"/>
          <w:szCs w:val="26"/>
        </w:rPr>
        <w:t>chuyển</w:t>
      </w:r>
      <w:proofErr w:type="spellEnd"/>
      <w:r w:rsidRPr="00837109">
        <w:rPr>
          <w:color w:val="333333"/>
          <w:sz w:val="26"/>
          <w:szCs w:val="26"/>
        </w:rPr>
        <w:br/>
      </w:r>
      <w:proofErr w:type="spellStart"/>
      <w:r w:rsidRPr="00837109">
        <w:rPr>
          <w:color w:val="333333"/>
          <w:sz w:val="26"/>
          <w:szCs w:val="26"/>
        </w:rPr>
        <w:t>Eg</w:t>
      </w:r>
      <w:proofErr w:type="spellEnd"/>
      <w:r w:rsidRPr="00837109">
        <w:rPr>
          <w:color w:val="333333"/>
          <w:sz w:val="26"/>
          <w:szCs w:val="26"/>
        </w:rPr>
        <w:t>: The train leaves at 7.00 am in the morning.</w:t>
      </w:r>
      <w:r w:rsidRPr="00837109">
        <w:rPr>
          <w:color w:val="333333"/>
          <w:sz w:val="26"/>
          <w:szCs w:val="26"/>
        </w:rPr>
        <w:br/>
      </w:r>
      <w:r w:rsidRPr="00837109">
        <w:rPr>
          <w:color w:val="333333"/>
          <w:sz w:val="26"/>
          <w:szCs w:val="26"/>
        </w:rPr>
        <w:br/>
      </w:r>
      <w:r w:rsidRPr="00837109">
        <w:rPr>
          <w:rStyle w:val="Strong"/>
          <w:color w:val="333333"/>
          <w:sz w:val="26"/>
          <w:szCs w:val="26"/>
        </w:rPr>
        <w:t>c</w:t>
      </w:r>
      <w:r w:rsidRPr="00837109">
        <w:rPr>
          <w:color w:val="333333"/>
          <w:sz w:val="26"/>
          <w:szCs w:val="26"/>
        </w:rPr>
        <w:t>. 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Dấu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hiệu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nhận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biết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>:</w:t>
      </w:r>
      <w:r w:rsidRPr="00837109">
        <w:rPr>
          <w:color w:val="333333"/>
          <w:sz w:val="26"/>
          <w:szCs w:val="26"/>
        </w:rPr>
        <w:t xml:space="preserve"> everyday/week/month/year..., </w:t>
      </w:r>
      <w:proofErr w:type="spellStart"/>
      <w:r w:rsidRPr="00837109">
        <w:rPr>
          <w:color w:val="333333"/>
          <w:sz w:val="26"/>
          <w:szCs w:val="26"/>
        </w:rPr>
        <w:t>các</w:t>
      </w:r>
      <w:proofErr w:type="spellEnd"/>
      <w:r w:rsidRPr="00837109">
        <w:rPr>
          <w:color w:val="333333"/>
          <w:sz w:val="26"/>
          <w:szCs w:val="26"/>
        </w:rPr>
        <w:t xml:space="preserve"> </w:t>
      </w:r>
      <w:proofErr w:type="spellStart"/>
      <w:r w:rsidRPr="00837109">
        <w:rPr>
          <w:color w:val="333333"/>
          <w:sz w:val="26"/>
          <w:szCs w:val="26"/>
        </w:rPr>
        <w:t>buổi</w:t>
      </w:r>
      <w:proofErr w:type="spellEnd"/>
      <w:r w:rsidRPr="00837109">
        <w:rPr>
          <w:color w:val="333333"/>
          <w:sz w:val="26"/>
          <w:szCs w:val="26"/>
        </w:rPr>
        <w:t xml:space="preserve"> </w:t>
      </w:r>
      <w:proofErr w:type="spellStart"/>
      <w:r w:rsidRPr="00837109">
        <w:rPr>
          <w:color w:val="333333"/>
          <w:sz w:val="26"/>
          <w:szCs w:val="26"/>
        </w:rPr>
        <w:t>trong</w:t>
      </w:r>
      <w:proofErr w:type="spellEnd"/>
      <w:r w:rsidRPr="00837109">
        <w:rPr>
          <w:color w:val="333333"/>
          <w:sz w:val="26"/>
          <w:szCs w:val="26"/>
        </w:rPr>
        <w:t xml:space="preserve"> </w:t>
      </w:r>
      <w:proofErr w:type="spellStart"/>
      <w:r w:rsidRPr="00837109">
        <w:rPr>
          <w:color w:val="333333"/>
          <w:sz w:val="26"/>
          <w:szCs w:val="26"/>
        </w:rPr>
        <w:t>ngày</w:t>
      </w:r>
      <w:proofErr w:type="spellEnd"/>
      <w:r w:rsidRPr="00837109">
        <w:rPr>
          <w:color w:val="333333"/>
          <w:sz w:val="26"/>
          <w:szCs w:val="26"/>
        </w:rPr>
        <w:t xml:space="preserve"> (in the morning/afternoon/evening)...</w:t>
      </w:r>
      <w:r w:rsidRPr="00837109">
        <w:rPr>
          <w:color w:val="333333"/>
          <w:sz w:val="26"/>
          <w:szCs w:val="26"/>
        </w:rPr>
        <w:br/>
        <w:t>*** 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Các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trạng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từ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tần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suất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 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đi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kèm</w:t>
      </w:r>
      <w:proofErr w:type="spellEnd"/>
      <w:r w:rsidRPr="00837109">
        <w:rPr>
          <w:rStyle w:val="Strong"/>
          <w:color w:val="333333"/>
          <w:sz w:val="26"/>
          <w:szCs w:val="26"/>
        </w:rPr>
        <w:t>: </w:t>
      </w:r>
      <w:r w:rsidRPr="00837109">
        <w:rPr>
          <w:color w:val="333333"/>
          <w:sz w:val="26"/>
          <w:szCs w:val="26"/>
        </w:rPr>
        <w:t xml:space="preserve">always; usually; </w:t>
      </w:r>
      <w:proofErr w:type="spellStart"/>
      <w:r w:rsidRPr="00837109">
        <w:rPr>
          <w:color w:val="333333"/>
          <w:sz w:val="26"/>
          <w:szCs w:val="26"/>
        </w:rPr>
        <w:t>often;regularly</w:t>
      </w:r>
      <w:proofErr w:type="spellEnd"/>
      <w:r w:rsidRPr="00837109">
        <w:rPr>
          <w:color w:val="333333"/>
          <w:sz w:val="26"/>
          <w:szCs w:val="26"/>
        </w:rPr>
        <w:t>; sometimes; occasionally; ever; seldom; rarely</w:t>
      </w:r>
      <w:r w:rsidRPr="00837109">
        <w:rPr>
          <w:rStyle w:val="Strong"/>
          <w:color w:val="333333"/>
          <w:sz w:val="26"/>
          <w:szCs w:val="26"/>
        </w:rPr>
        <w:t> (</w:t>
      </w:r>
      <w:proofErr w:type="spellStart"/>
      <w:r w:rsidRPr="00837109">
        <w:rPr>
          <w:rStyle w:val="Strong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trạng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này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đứng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trước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thường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và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đứng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sau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BE)</w:t>
      </w:r>
      <w:r w:rsidRPr="00837109">
        <w:rPr>
          <w:color w:val="333333"/>
          <w:sz w:val="26"/>
          <w:szCs w:val="26"/>
        </w:rPr>
        <w:br/>
      </w:r>
      <w:proofErr w:type="spellStart"/>
      <w:r w:rsidRPr="00837109">
        <w:rPr>
          <w:color w:val="333333"/>
          <w:sz w:val="26"/>
          <w:szCs w:val="26"/>
        </w:rPr>
        <w:t>Eg</w:t>
      </w:r>
      <w:proofErr w:type="spellEnd"/>
      <w:r w:rsidRPr="00837109">
        <w:rPr>
          <w:color w:val="333333"/>
          <w:sz w:val="26"/>
          <w:szCs w:val="26"/>
        </w:rPr>
        <w:t>:</w:t>
      </w:r>
      <w:r w:rsidRPr="00837109">
        <w:rPr>
          <w:color w:val="333333"/>
          <w:sz w:val="26"/>
          <w:szCs w:val="26"/>
        </w:rPr>
        <w:br/>
        <w:t>I </w:t>
      </w:r>
      <w:r w:rsidRPr="00837109">
        <w:rPr>
          <w:rStyle w:val="Strong"/>
          <w:color w:val="333333"/>
          <w:sz w:val="26"/>
          <w:szCs w:val="26"/>
        </w:rPr>
        <w:t>often go</w:t>
      </w:r>
      <w:r w:rsidRPr="00837109">
        <w:rPr>
          <w:color w:val="333333"/>
          <w:sz w:val="26"/>
          <w:szCs w:val="26"/>
        </w:rPr>
        <w:t> to school on Monday. </w:t>
      </w:r>
      <w:r w:rsidRPr="00837109">
        <w:rPr>
          <w:color w:val="333333"/>
          <w:sz w:val="26"/>
          <w:szCs w:val="26"/>
        </w:rPr>
        <w:br/>
        <w:t>She </w:t>
      </w:r>
      <w:r w:rsidRPr="00837109">
        <w:rPr>
          <w:rStyle w:val="Strong"/>
          <w:color w:val="333333"/>
          <w:sz w:val="26"/>
          <w:szCs w:val="26"/>
        </w:rPr>
        <w:t>is sometimes</w:t>
      </w:r>
      <w:r w:rsidRPr="00837109">
        <w:rPr>
          <w:color w:val="333333"/>
          <w:sz w:val="26"/>
          <w:szCs w:val="26"/>
        </w:rPr>
        <w:t> lazy. </w:t>
      </w:r>
      <w:r w:rsidRPr="00837109">
        <w:rPr>
          <w:color w:val="333333"/>
          <w:sz w:val="26"/>
          <w:szCs w:val="26"/>
        </w:rPr>
        <w:br/>
      </w:r>
      <w:r w:rsidRPr="00837109">
        <w:rPr>
          <w:color w:val="333333"/>
          <w:sz w:val="26"/>
          <w:szCs w:val="26"/>
        </w:rPr>
        <w:lastRenderedPageBreak/>
        <w:t>*** 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Cách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thêm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“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s,es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”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vào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động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từ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khi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đi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với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các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chủ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ngữ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ngôi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thứ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3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số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  <w:u w:val="single"/>
        </w:rPr>
        <w:t>ít</w:t>
      </w:r>
      <w:proofErr w:type="spellEnd"/>
      <w:r w:rsidRPr="00837109">
        <w:rPr>
          <w:rStyle w:val="Strong"/>
          <w:color w:val="333333"/>
          <w:sz w:val="26"/>
          <w:szCs w:val="26"/>
          <w:u w:val="single"/>
        </w:rPr>
        <w:t> </w:t>
      </w:r>
      <w:r w:rsidRPr="00837109">
        <w:rPr>
          <w:rStyle w:val="Strong"/>
          <w:color w:val="333333"/>
          <w:sz w:val="26"/>
          <w:szCs w:val="26"/>
        </w:rPr>
        <w:t xml:space="preserve">(She/he/It...) ở </w:t>
      </w:r>
      <w:proofErr w:type="spellStart"/>
      <w:r w:rsidRPr="00837109">
        <w:rPr>
          <w:rStyle w:val="Strong"/>
          <w:color w:val="333333"/>
          <w:sz w:val="26"/>
          <w:szCs w:val="26"/>
        </w:rPr>
        <w:t>thể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khẳng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định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của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thì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hiện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tại</w:t>
      </w:r>
      <w:proofErr w:type="spellEnd"/>
      <w:r w:rsidRPr="00837109">
        <w:rPr>
          <w:rStyle w:val="Strong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color w:val="333333"/>
          <w:sz w:val="26"/>
          <w:szCs w:val="26"/>
        </w:rPr>
        <w:t>đơn</w:t>
      </w:r>
      <w:proofErr w:type="spellEnd"/>
      <w:r w:rsidRPr="00837109">
        <w:rPr>
          <w:rStyle w:val="Strong"/>
          <w:color w:val="333333"/>
          <w:sz w:val="26"/>
          <w:szCs w:val="26"/>
        </w:rPr>
        <w:t>:</w:t>
      </w:r>
    </w:p>
    <w:p w14:paraId="6D9E161A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+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tận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cùng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"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o,x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, z, s, ss,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"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ta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thêm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"es"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go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es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, watch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es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, brush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es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, pass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es, 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mix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es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...)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+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đông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thêm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“s”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arrive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, come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, eat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, like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,  ...)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+ 1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tận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cùng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"y"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đổi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"y"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thành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"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"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thêm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"es"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fl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y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--- fl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ies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...)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Ngoại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lệ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(enjoys, buys)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Cách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phát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âm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động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tận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cùng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là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đuôi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s,es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iz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/: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kết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thúc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đuôi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ce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, x, z,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, s,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ge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/s/: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kết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thúc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t, p, f, k,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/z/: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trên</w:t>
      </w:r>
      <w:proofErr w:type="spellEnd"/>
    </w:p>
    <w:p w14:paraId="64C2DD80" w14:textId="77777777" w:rsidR="00837109" w:rsidRPr="00837109" w:rsidRDefault="00837109" w:rsidP="00C16092">
      <w:pPr>
        <w:pStyle w:val="Heading2"/>
        <w:spacing w:before="0" w:line="360" w:lineRule="auto"/>
        <w:rPr>
          <w:rFonts w:ascii="Times New Roman" w:hAnsi="Times New Roman" w:cs="Times New Roman"/>
          <w:color w:val="333333"/>
        </w:rPr>
      </w:pPr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>2.</w:t>
      </w:r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 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Hiện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tại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tiếp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>: </w:t>
      </w:r>
    </w:p>
    <w:p w14:paraId="22B873A9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a. Form: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(+) S + is/am/are + Ving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(-) S + is/am/are not + Ving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(?) Is/Am/ Are + S + Ving ?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b.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Cách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sử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dụng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ta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nói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.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+ Listen! She is singing now.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+ Sorry, I'm doing my homework so I can't go out with you.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liên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tục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gây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khó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837109">
        <w:rPr>
          <w:rFonts w:ascii="Times New Roman" w:hAnsi="Times New Roman" w:cs="Times New Roman"/>
          <w:b/>
          <w:bCs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Cấu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trúc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 S + am/is/are + always/continually/constantly + Ving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+ That dog is always barking. (Con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lúc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nào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cũng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sủa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+ My son is constantly making noise, so I can't focus on my work at home. (Con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lúc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nào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cũng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náo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nên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tập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trung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giải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quyết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ở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kế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hoạch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,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dự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chuẩn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bị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lên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kế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hoạch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rõ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ràng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+ I’m going to the cinema tomorrow evening.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Tối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sẽ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xem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phim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+ My daughter is studying in Japan next month.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con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gái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sẽ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du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Nhật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*** NOTE: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dùng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HTTD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tri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giác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SEE, HEAR, LIKE, LOVE, WANT, NEED, NOTICE, SMELL, TASTE...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lastRenderedPageBreak/>
        <w:t xml:space="preserve">c.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Dấu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hiệu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nhận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biết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thì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HTTD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b/>
          <w:bCs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Các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trạng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đi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kèm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At the moment, at the present; at this time; right now; now; immediately…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  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3.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iện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tại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hoàn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thành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(HTHT)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a.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 Form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0"/>
        <w:gridCol w:w="3952"/>
        <w:gridCol w:w="3078"/>
      </w:tblGrid>
      <w:tr w:rsidR="00837109" w:rsidRPr="00837109" w14:paraId="7BAA06B9" w14:textId="77777777" w:rsidTr="008371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9CD0C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(+)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C171B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I/You/We/They + have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+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PII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F472C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She/He/It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 has PII</w:t>
            </w:r>
          </w:p>
        </w:tc>
      </w:tr>
      <w:tr w:rsidR="00837109" w:rsidRPr="00837109" w14:paraId="2F09738C" w14:textId="77777777" w:rsidTr="008371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0D9B3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C707C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I/You/We/They +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haven't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(have not) + PII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41152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She/He/It +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hasn't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(has not) PII</w:t>
            </w:r>
          </w:p>
        </w:tc>
      </w:tr>
      <w:tr w:rsidR="00837109" w:rsidRPr="00837109" w14:paraId="5714434B" w14:textId="77777777" w:rsidTr="008371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285F9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(?)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FA5935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Have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+ you/we/they +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PII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...?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 Yes, I/we/they have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 No, I/we/they haven't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CFF1F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Has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+ She/He/It +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PII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...?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 Yes, she/he/it has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 No, she/he/it hasn't </w:t>
            </w:r>
          </w:p>
        </w:tc>
      </w:tr>
    </w:tbl>
    <w:p w14:paraId="3F6677FA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b.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Cách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sử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dụng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1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vừa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mới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ra.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I have just finished the financial report.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vừa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thành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báo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cáo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1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khứ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nhưng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còn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kéo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dài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My husband has worked for this company for 2 years.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Chồng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làm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ty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2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Nghĩa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cách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đây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2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bắt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làm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vẫn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làm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ty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hoặc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1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ra ở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khứ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.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 She has been in China for a long time.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dài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cô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ấy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ở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Trung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Quốc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Nhấn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mạnh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trải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nghiệm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thân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(the first/second/third/last... time),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nhấn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mạnh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kết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quả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+ I have seen that film three times.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từng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xem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phim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3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lần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+ This is the first time that he has been in the USA.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Đây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lần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tiên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anh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ấy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Mỹ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c.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Dấu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hiện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nhận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biết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: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trạng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hay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kèm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just; recently; lately; ever; never; already; yet; since; for; so far; until now; up to now; up to present..</w:t>
      </w:r>
    </w:p>
    <w:p w14:paraId="59158298" w14:textId="77777777" w:rsidR="00837109" w:rsidRPr="00837109" w:rsidRDefault="00837109" w:rsidP="00C16092">
      <w:pPr>
        <w:pStyle w:val="Heading2"/>
        <w:spacing w:before="0" w:line="360" w:lineRule="auto"/>
        <w:rPr>
          <w:rFonts w:ascii="Times New Roman" w:hAnsi="Times New Roman" w:cs="Times New Roman"/>
          <w:color w:val="333333"/>
        </w:rPr>
      </w:pPr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>4. 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Hiện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tại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hoàn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thành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tiếp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(HTHTTD)</w:t>
      </w:r>
    </w:p>
    <w:p w14:paraId="293FD3B7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a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. 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Form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 (+) S + have/has been + Ving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 (-) S + have/has not been + Ving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lastRenderedPageBreak/>
        <w:t> (?) Have/Has + S + been + Ving?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b.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Cách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sử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dụng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khứ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kéo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dài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tiếp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tục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Nhấn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mạnh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liên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tục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I 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have been teaching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English since I was a second-year student.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dạy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tiếng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Anh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kể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viên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thứ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2,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bắt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dạy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khứ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vẫn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tiếp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tục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dạy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vẫn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dạy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c.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Dấu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hiệu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nhận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biết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:</w:t>
      </w:r>
      <w:r w:rsidRPr="00837109">
        <w:rPr>
          <w:rFonts w:ascii="Times New Roman" w:hAnsi="Times New Roman" w:cs="Times New Roman"/>
          <w:b/>
          <w:bCs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trạng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kèm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just; recently; lately; ever; never; since; for….</w:t>
      </w:r>
    </w:p>
    <w:p w14:paraId="10A9ECCC" w14:textId="77777777" w:rsidR="00837109" w:rsidRPr="00837109" w:rsidRDefault="00837109" w:rsidP="00C16092">
      <w:pPr>
        <w:pStyle w:val="Heading2"/>
        <w:spacing w:before="0" w:line="360" w:lineRule="auto"/>
        <w:rPr>
          <w:rFonts w:ascii="Times New Roman" w:hAnsi="Times New Roman" w:cs="Times New Roman"/>
          <w:color w:val="333333"/>
        </w:rPr>
      </w:pPr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>5.</w:t>
      </w:r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 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Quá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khứ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đơn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(QKD)</w:t>
      </w:r>
      <w:r w:rsidRPr="00837109">
        <w:rPr>
          <w:rFonts w:ascii="Times New Roman" w:hAnsi="Times New Roman" w:cs="Times New Roman"/>
          <w:color w:val="333333"/>
          <w:u w:val="single"/>
        </w:rPr>
        <w:br/>
      </w:r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a. Form: </w:t>
      </w:r>
    </w:p>
    <w:p w14:paraId="61EE155D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837109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3"/>
        <w:gridCol w:w="3228"/>
        <w:gridCol w:w="3199"/>
      </w:tblGrid>
      <w:tr w:rsidR="00837109" w:rsidRPr="00837109" w14:paraId="39E50D93" w14:textId="77777777" w:rsidTr="008371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B68707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6BCC8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5290F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37109" w:rsidRPr="00837109" w14:paraId="304F9E97" w14:textId="77777777" w:rsidTr="008371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69440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Khẳng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3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(+)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2188A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 I/She/he/It + was +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Noun / Adjective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You/We/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They+were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Noun / Adjective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Eg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I was so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lazy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when I was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a girl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My mother was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a dentist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4564C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S +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V-ed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PI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cột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Eg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I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played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football when I was 20.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She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had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 breakfast at 8 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a.m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 xml:space="preserve"> yesterday morning. </w:t>
            </w:r>
          </w:p>
        </w:tc>
      </w:tr>
      <w:tr w:rsidR="00837109" w:rsidRPr="00837109" w14:paraId="2073AC63" w14:textId="77777777" w:rsidTr="008371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3DFCB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3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(-)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D5FE3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 I/She/he/It +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wasnt</w:t>
            </w:r>
            <w:proofErr w:type="spellEnd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+ Noun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/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Adjective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You/We/They + weren't +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Noun / Adjective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Eg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I wasn't a lazy student.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They weren't teachers at a primary school.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46C19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S +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didn’t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+ V ...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Eg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I didn't play football when I was 20.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They didn't learn English when they were young. </w:t>
            </w:r>
          </w:p>
        </w:tc>
      </w:tr>
      <w:tr w:rsidR="00837109" w:rsidRPr="00837109" w14:paraId="6B28F4BE" w14:textId="77777777" w:rsidTr="008371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91960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 xml:space="preserve">Nghi </w:t>
            </w:r>
            <w:proofErr w:type="spellStart"/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371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lastRenderedPageBreak/>
              <w:t>(?)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F2F52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Were/I/you/we/they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+ Noun / adjective..?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Yes, I was / Yes, they/we were.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No, I wasn't / No, they/we weren't.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 </w:t>
            </w: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t>Was she/he/it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+ Noun / adjective...?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 Yes, she/he/it was.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No,she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/he/</w:t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itwasn't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Eg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Were you a teacher? - Yes, I was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Was she a beautiful girl?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- No, she wasn't.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74684" w14:textId="77777777" w:rsidR="00837109" w:rsidRPr="00837109" w:rsidRDefault="00837109" w:rsidP="00C1609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7109">
              <w:rPr>
                <w:rStyle w:val="Strong"/>
                <w:rFonts w:ascii="Times New Roman" w:hAnsi="Times New Roman" w:cs="Times New Roman"/>
                <w:sz w:val="26"/>
                <w:szCs w:val="26"/>
              </w:rPr>
              <w:lastRenderedPageBreak/>
              <w:t>Did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 + S + V...?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+Yes, S + did.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+No, S + didn't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Eg</w:t>
            </w:r>
            <w:proofErr w:type="spellEnd"/>
            <w:r w:rsidRPr="00837109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r w:rsidRPr="00837109">
              <w:rPr>
                <w:rFonts w:ascii="Times New Roman" w:hAnsi="Times New Roman" w:cs="Times New Roman"/>
                <w:sz w:val="26"/>
                <w:szCs w:val="26"/>
              </w:rPr>
              <w:br/>
              <w:t>+ Did you play football when you were 20? Yes, I did. </w:t>
            </w:r>
          </w:p>
        </w:tc>
      </w:tr>
    </w:tbl>
    <w:p w14:paraId="7A0F6CAC" w14:textId="77777777" w:rsidR="00837109" w:rsidRDefault="00837109" w:rsidP="00C1609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lastRenderedPageBreak/>
        <w:t>b.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Cách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sử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dụng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chấm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dứt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hoán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toàn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khứ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We got married in 1998.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chuỗi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liên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tiếp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khứ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Last night, I watched TV, made the bed and then went to sleep.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Đêm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qua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xem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TV,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dọn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gường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ngủ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QKĐ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vế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1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câu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kiện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loại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2.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ra ở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Cấu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trúc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câu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ĐK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loại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2: If + Clause 1 (S +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Ved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/PI/was/were...), Clause 2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+ 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If I had lots of money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, I would travel around the world.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Nếu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sẽ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du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lịch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vòng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quanh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thế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giới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---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nhiều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+ 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If I were you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, I wouldn't trust him.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Nếu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bạn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sẽ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tin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anh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ấy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---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tế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bạn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c.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Dấu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hiện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nhận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biết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: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-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trạng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kèm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Yesterday; the day before yesterday; 3 years/4 days ago; last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Tueday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/year...; in +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mốc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khứ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 - 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Used to V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1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thói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quen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khứ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+ I 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used to stay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 up late when I was a teenager. (Khi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thiếu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niên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thường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hay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thức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khuya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+ I 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didn't use to play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sports when I was 15.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Cách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đọc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động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quá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khứ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đuôi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-ed: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lastRenderedPageBreak/>
        <w:t>/id/: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t,d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/t/: 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ce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, x, s, ss, f, k, p 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, 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/d/: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còn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lại</w:t>
      </w:r>
      <w:proofErr w:type="spellEnd"/>
    </w:p>
    <w:p w14:paraId="39C6A420" w14:textId="77777777" w:rsidR="00963FB3" w:rsidRDefault="00837109" w:rsidP="00C1609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6. 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Quá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khứ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tiếp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(QKTD)</w:t>
      </w:r>
      <w:r w:rsidRPr="00837109">
        <w:rPr>
          <w:rFonts w:ascii="Times New Roman" w:hAnsi="Times New Roman" w:cs="Times New Roman"/>
          <w:color w:val="333333"/>
          <w:sz w:val="26"/>
          <w:szCs w:val="26"/>
          <w:u w:val="single"/>
        </w:rPr>
        <w:br/>
      </w: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a. Form: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(+) S + was/ were + Ving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(-) S + was / were not + Ving.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(?) Was/ Were + S + Ving...?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b.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Cách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sử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dụng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: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 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tả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hành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đang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xảy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ra 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tại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1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thời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điểm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xác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định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trong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quá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khứ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 </w:t>
      </w: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At 8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p.m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yesterday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, I </w:t>
      </w: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was teaching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 English. (8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giờ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tối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hôm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qua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dạy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tiếng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Anh)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 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tả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nhiều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hành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xảy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ra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đồng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thời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trong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quá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khứ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(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đi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với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while)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Yesterday evening, my mother </w:t>
      </w: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was cooking </w:t>
      </w: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while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my father </w:t>
      </w: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was reading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books.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Tối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hôm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qua,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mẹ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nấu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ăn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còn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bố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đọc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sách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 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tả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một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 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hành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đang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xảy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ra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thì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một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 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hành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khác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xen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vào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: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hành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đang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xảy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ra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dùng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QKTD;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hành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động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xen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vào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dùng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QKĐ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Last night, I </w:t>
      </w: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was watching TV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</w:t>
      </w: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when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the electricity </w:t>
      </w: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went out.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Đêm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qua 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xem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TV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mất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điện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c. 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Dấu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hiệu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nhận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biết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</w:t>
      </w: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 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nối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đi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kèm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While; when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-</w:t>
      </w:r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 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cụm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chỉ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thời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gian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cụ</w:t>
      </w:r>
      <w:proofErr w:type="spellEnd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thể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9 pm last Tuesday/last week/...</w:t>
      </w:r>
    </w:p>
    <w:p w14:paraId="6407E93C" w14:textId="4A5BAB47" w:rsidR="00837109" w:rsidRPr="00837109" w:rsidRDefault="00963FB3" w:rsidP="00C1609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333333"/>
        </w:rPr>
        <w:t>7</w:t>
      </w:r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. 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Quá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khứ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hoàn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thành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(QKHT)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  <w:u w:val="single"/>
        </w:rPr>
        <w:br/>
      </w:r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a. Form</w:t>
      </w:r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: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br/>
        <w:t>(+) S + had + PII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br/>
        <w:t>(-) S + had not + PII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br/>
        <w:t>(?) Had + S + PII? 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b.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  <w:u w:val="single"/>
        </w:rPr>
        <w:t> 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Cách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sử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  <w:u w:val="single"/>
        </w:rPr>
        <w:t>dụng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: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br/>
        <w:t>- 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Diễn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tả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một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hành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động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xảy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ra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trước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1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hành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động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khác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trong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QK (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hành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động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xảy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ra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trước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dùng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QKHT;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hành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động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xảy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ra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sau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dùng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QKĐ)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: When I </w:t>
      </w:r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went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 to the cinema, the film </w:t>
      </w:r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had begun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. (Khi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đến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rạp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thì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bộ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phim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bắt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đầu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rồi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-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Hành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động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xảy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ra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trước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1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thời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điểm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xác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định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trong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quá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khứ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.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: I </w:t>
      </w:r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had worked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 as a librarian before 2010. (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năm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2010,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là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một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quản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thư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br/>
        <w:t>- 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Trong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vế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1 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câu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điều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kiện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loại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3 (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Nói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về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sự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việc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không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có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thật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trong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quá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khứ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)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Cấu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trúc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câu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điều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kiện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loại</w:t>
      </w:r>
      <w:proofErr w:type="spellEnd"/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 xml:space="preserve"> 3: If + clause 1 (S + had/hadn't PII), S + would have PII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lastRenderedPageBreak/>
        <w:t>Eg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: If I</w:t>
      </w:r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 had got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 up earlier this morning, I </w:t>
      </w:r>
      <w:r w:rsidR="00837109" w:rsidRPr="00837109">
        <w:rPr>
          <w:rStyle w:val="Strong"/>
          <w:rFonts w:ascii="Times New Roman" w:hAnsi="Times New Roman" w:cs="Times New Roman"/>
          <w:b w:val="0"/>
          <w:bCs w:val="0"/>
          <w:color w:val="333333"/>
          <w:sz w:val="26"/>
          <w:szCs w:val="26"/>
        </w:rPr>
        <w:t>wouldn't have missed</w:t>
      </w:r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 the bus. (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nếu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sáng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nay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dậy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sớm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hơn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thì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bị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lỡ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xe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buýt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---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Trên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thực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tế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tôi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dậy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sớm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lỡ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xe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buýt</w:t>
      </w:r>
      <w:proofErr w:type="spellEnd"/>
      <w:r w:rsidR="00837109"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</w:p>
    <w:p w14:paraId="1E8B961D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c.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Dấu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hiệu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nhận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biết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b/>
          <w:bCs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trạng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kèm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before; after; when; while; as soon as; by(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); already; never; ever; until...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  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8. 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Quá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khứ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hoàn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thành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tiếp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 (QKHTTD -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ít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dùng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):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a. Form: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(+) S + had been + Ving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(-) S + hadn’t been +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ving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(?) Had + S + been + Ving?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b.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tất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1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khứ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nhấn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mạnh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tính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liên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tục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Eg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: I 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had been cooking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before you came home. 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Mẹ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nấu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ăn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con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nhà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c.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Dấu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hiệu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biết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b/>
          <w:bCs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- 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trạng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kèm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> before; after; when; while; as soon as; by(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); already; ever; until…</w:t>
      </w:r>
    </w:p>
    <w:p w14:paraId="6C0A9EEA" w14:textId="77777777" w:rsidR="00837109" w:rsidRPr="00837109" w:rsidRDefault="00837109" w:rsidP="00C16092">
      <w:pPr>
        <w:pStyle w:val="Heading2"/>
        <w:spacing w:before="0" w:line="360" w:lineRule="auto"/>
        <w:rPr>
          <w:rFonts w:ascii="Times New Roman" w:hAnsi="Times New Roman" w:cs="Times New Roman"/>
          <w:color w:val="333333"/>
        </w:rPr>
      </w:pPr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>9. 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Tương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lai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>đơn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  <w:u w:val="single"/>
        </w:rPr>
        <w:t xml:space="preserve"> (TLD):</w:t>
      </w:r>
    </w:p>
    <w:p w14:paraId="6E7F62AD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  <w:u w:val="single"/>
        </w:rPr>
        <w:t>a. Form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(+) S + will/ shall + V (will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nay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dùng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tất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(-) S + will/ shall not + V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ngôi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nhưng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shall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dùng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“ I”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“WE” 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(?)Will / Shall + S + V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Sắp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không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dự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Câu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yêu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cầu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đề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nghị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lời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hứa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dự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đoán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câu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kiện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loại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1.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trạng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kèm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tomorrow; the day after tomorrow; next; in +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ở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…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gần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Form: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(+) S + is/am/are + going to + V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(-) S + is/am/ are not + going to + V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(?)Is/Am/ Are + S + going to + V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Sắp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dự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Chắc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chắn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sẽ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1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tình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huống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kèm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: tomorrow; the day after tomorrow; next; in+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ở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…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  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10.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tiếp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 Form: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(+) S + will / shall + be + Ving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(-) S + will / shall not + be + Ving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(?) Will / Shall + S + be + Ving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Nhiều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đồng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trạng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kèm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như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;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nhưng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phải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dựa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từng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cảnh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cụ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chia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  </w:t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11.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thành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Form: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(+) S + will / shall + have + PII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(-) S will/ shall not + have + PII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(?) Will / Shall + S + have + PII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1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1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trạng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hay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đi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kèm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 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By the time; By +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mốc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quá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khứ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27F987CD" w14:textId="77777777" w:rsidR="00837109" w:rsidRPr="00837109" w:rsidRDefault="00837109" w:rsidP="00C16092">
      <w:pPr>
        <w:pStyle w:val="Heading2"/>
        <w:spacing w:before="0" w:line="360" w:lineRule="auto"/>
        <w:rPr>
          <w:rFonts w:ascii="Times New Roman" w:hAnsi="Times New Roman" w:cs="Times New Roman"/>
          <w:color w:val="333333"/>
        </w:rPr>
      </w:pPr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 xml:space="preserve">12.Tương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>lai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>hoàn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>thành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>tiếp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>diễn</w:t>
      </w:r>
      <w:proofErr w:type="spellEnd"/>
      <w:r w:rsidRPr="00837109">
        <w:rPr>
          <w:rStyle w:val="Strong"/>
          <w:rFonts w:ascii="Times New Roman" w:hAnsi="Times New Roman" w:cs="Times New Roman"/>
          <w:b/>
          <w:bCs/>
          <w:color w:val="333333"/>
        </w:rPr>
        <w:t>:</w:t>
      </w:r>
    </w:p>
    <w:p w14:paraId="2ADB8E2E" w14:textId="1351D59D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Form: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(+) S + will have been + Ving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(-) S + won’t have been + Ving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(?) Will + S + have been + Ving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Cách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Kết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mệnh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đề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( by the time +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đơn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 xml:space="preserve">-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Diễn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đang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xảy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ra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hoàn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tất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1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lai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Dấu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hiệu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biết</w:t>
      </w:r>
      <w:proofErr w:type="spellEnd"/>
      <w:r w:rsidRPr="0083710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: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 By the time +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mệnh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đề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ở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; by +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/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giờ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  <w:t>(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Sưu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tầm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837109">
        <w:rPr>
          <w:rFonts w:ascii="Times New Roman" w:hAnsi="Times New Roman" w:cs="Times New Roman"/>
          <w:color w:val="333333"/>
          <w:sz w:val="26"/>
          <w:szCs w:val="26"/>
        </w:rPr>
        <w:br/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đây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lưu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ý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bạn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thì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tiếng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anh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chuẩn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bạn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hãy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chăm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áp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thường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xuyên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color w:val="333333"/>
          <w:sz w:val="26"/>
          <w:szCs w:val="26"/>
        </w:rPr>
        <w:t>nhé</w:t>
      </w:r>
      <w:proofErr w:type="spellEnd"/>
      <w:r w:rsidRPr="00837109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457CAD32" w14:textId="22CE2E18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837109">
        <w:rPr>
          <w:rFonts w:ascii="Times New Roman" w:hAnsi="Times New Roman" w:cs="Times New Roman"/>
          <w:b/>
          <w:bCs/>
          <w:color w:val="333333"/>
          <w:sz w:val="26"/>
          <w:szCs w:val="26"/>
        </w:rPr>
        <w:t>BÀI TẬP ỨNG DỤNG</w:t>
      </w:r>
    </w:p>
    <w:p w14:paraId="55F31E03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lastRenderedPageBreak/>
        <w:t xml:space="preserve">1. In all the world, there (be) __________ only 14 mountains that (reach) __________above 8,000 meters. </w:t>
      </w:r>
    </w:p>
    <w:p w14:paraId="448098AF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2. He sometimes (come) __________ to see his parents. </w:t>
      </w:r>
    </w:p>
    <w:p w14:paraId="65477F13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3. When I (come) __________, she (leave) __________for 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Dalat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ten minutes ago. </w:t>
      </w:r>
    </w:p>
    <w:p w14:paraId="5830B204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4. My grandfather never (fly) __________ in an airplane, and he has no intention of ever doing so. </w:t>
      </w:r>
    </w:p>
    <w:p w14:paraId="6E25A9BF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5. We just (decide) __________ that we (undertake) ____________ the job. </w:t>
      </w:r>
    </w:p>
    <w:p w14:paraId="38941707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6. He told me that he (take) __________ a trip to California the following week. </w:t>
      </w:r>
    </w:p>
    <w:p w14:paraId="66A1BFE5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7. I knew that this road (be) __________ too narrow. </w:t>
      </w:r>
    </w:p>
    <w:p w14:paraId="00DB9DCD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8. Right now I (attend) __________ class. Yesterday at this time I (attend) __________class. </w:t>
      </w:r>
    </w:p>
    <w:p w14:paraId="5B50810E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9. Tomorrow I’m going to leave for home. When I (arrive) __________at the airport, Mary (wait) __________ for me. </w:t>
      </w:r>
    </w:p>
    <w:p w14:paraId="0C84369F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10. Margaret was born in 1950. By last year, she (live) __________on this earth for 55 years . </w:t>
      </w:r>
    </w:p>
    <w:p w14:paraId="1E421920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11. The traffic was very heavy. By the time I (get) __________to Mary’s party, everyone already (arrive) __________ </w:t>
      </w:r>
    </w:p>
    <w:p w14:paraId="4215D349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12. I will graduate in June. I (see) __________ you in July. By the time I (see) __________ you , I (graduate) __________. </w:t>
      </w:r>
    </w:p>
    <w:p w14:paraId="6714EE8F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13. I (visit) __________ my uncle’s home regularly when I (be) __________ a child. </w:t>
      </w:r>
    </w:p>
    <w:p w14:paraId="045EA843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14. That book (be) __________ on the table for weeks. You (not read) __________ it yet ? </w:t>
      </w:r>
    </w:p>
    <w:p w14:paraId="7C1E65DA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15. David (wash) __________ his hands. He just (repair) __________ the TV set.</w:t>
      </w:r>
    </w:p>
    <w:p w14:paraId="5900191A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16. You (be) __________here before? Yes, I (spend) __________ my holidays here last year. </w:t>
      </w:r>
    </w:p>
    <w:p w14:paraId="5188AD43" w14:textId="036BC8B9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17. We never (meet) __________ him. We don’t know what he (look) __________ like. </w:t>
      </w:r>
    </w:p>
    <w:p w14:paraId="09F564D4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18. The car (be) __________ ready for him by the time he (come) __________tomorrow. </w:t>
      </w:r>
    </w:p>
    <w:p w14:paraId="7E568672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19. On arriving at home I (find) __________that she just (leave) __________a few minutes before.</w:t>
      </w:r>
    </w:p>
    <w:p w14:paraId="2E293D57" w14:textId="5870BB39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20. When we (arrive) __________ in London tonight, it probably (rain) __________. </w:t>
      </w:r>
    </w:p>
    <w:p w14:paraId="50E0560B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21. It (rain) __________ hard. We can’t do anything until it (stop) __________ </w:t>
      </w:r>
    </w:p>
    <w:p w14:paraId="62CC6B4E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22. Last night we (watch) __________TV when the power (fail) __________. </w:t>
      </w:r>
    </w:p>
    <w:p w14:paraId="6CC754B0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23. That evening we (stay) __________up to talk about the town where he (live) __________for some years. </w:t>
      </w:r>
    </w:p>
    <w:p w14:paraId="0928C440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24. I (sit) __________down for a rest while the shoes (repair) __________. </w:t>
      </w:r>
    </w:p>
    <w:p w14:paraId="462D202A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25. Half way to the office Paul (turn) __________round and (go) __________back home because he (forget) __________to turn the gas off.</w:t>
      </w:r>
    </w:p>
    <w:p w14:paraId="2171F7FB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26. London (change) __________a lot since we first (come) __________ to live here. </w:t>
      </w:r>
    </w:p>
    <w:p w14:paraId="2736951F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27. While we (talk) __________on the phone the children (start) __________fighting and (break) __________a window </w:t>
      </w:r>
    </w:p>
    <w:p w14:paraId="4A193781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lastRenderedPageBreak/>
        <w:t xml:space="preserve">28. He used to talk to us for hours about all the interesting things he (do) __________ in his life. </w:t>
      </w:r>
    </w:p>
    <w:p w14:paraId="12DF9B60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29. You know she (stand) __________looking at that picture for the last twenty minutes. </w:t>
      </w:r>
    </w:p>
    <w:p w14:paraId="040FCC90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30. I (spend) __________ a lot of time travelling since I (get) __________this new job. </w:t>
      </w:r>
    </w:p>
    <w:p w14:paraId="1912F89D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31. When we (be) __________ at school we all (study) __________Latin. </w:t>
      </w:r>
    </w:p>
    <w:p w14:paraId="10D6BDC8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32. When I (meet) __________ him , he (work) __________as a waiter for a year.</w:t>
      </w:r>
    </w:p>
    <w:p w14:paraId="08B9866D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33. After he (finish) __________ breakfast he (sit) __________down to write some letters.</w:t>
      </w:r>
    </w:p>
    <w:p w14:paraId="7D2E34BC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34. She (have) __________a hard life, but she’s always smiling. </w:t>
      </w:r>
    </w:p>
    <w:p w14:paraId="5ACB1FDD" w14:textId="70AA178A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35. I think Jim (be) __________ out of town.</w:t>
      </w:r>
    </w:p>
    <w:p w14:paraId="48560417" w14:textId="6564F448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37109">
        <w:rPr>
          <w:rFonts w:ascii="Times New Roman" w:hAnsi="Times New Roman" w:cs="Times New Roman"/>
          <w:b/>
          <w:bCs/>
          <w:sz w:val="26"/>
          <w:szCs w:val="26"/>
        </w:rPr>
        <w:t>KEY</w:t>
      </w:r>
    </w:p>
    <w:p w14:paraId="7923A646" w14:textId="77777777" w:rsidR="00837109" w:rsidRPr="00837109" w:rsidRDefault="00837109" w:rsidP="00C1609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109">
        <w:rPr>
          <w:rFonts w:ascii="Times New Roman" w:hAnsi="Times New Roman" w:cs="Times New Roman"/>
          <w:b/>
          <w:sz w:val="26"/>
          <w:szCs w:val="26"/>
        </w:rPr>
        <w:t>BÀI TẬP TỔNG HỢP VỀ CÁC THÌ TRONG TIẾNG ANH</w:t>
      </w:r>
    </w:p>
    <w:p w14:paraId="67AEB1EE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1. In all the world, there (be) ___ARE__ only 14 mountains that (reach) ___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REACH__above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8,000 meters. </w:t>
      </w:r>
    </w:p>
    <w:p w14:paraId="33ECE3E2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2. He sometimes (come) __COMES________ to see his parents. </w:t>
      </w:r>
    </w:p>
    <w:p w14:paraId="21EF2893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3. When I (come) ___CAME_______, she (leave) __HAD 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LEFT___for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Dalat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ten minutes ago. </w:t>
      </w:r>
    </w:p>
    <w:p w14:paraId="6EF45036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4. My grandfather never (fly) _HAS NEVER FLOWN in an airplane, and he has no intention of ever doing so. </w:t>
      </w:r>
    </w:p>
    <w:p w14:paraId="2DB62C64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5. We just (decide) ___HAVE JUST DECIDED__ that we (undertake) ___WOULD UNDERTAKE____ the job. </w:t>
      </w:r>
    </w:p>
    <w:p w14:paraId="40D1CD13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6. He told me that he (take) __WOULD TAKE__ a trip to California the following week. </w:t>
      </w:r>
    </w:p>
    <w:p w14:paraId="4BB51616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7. I knew that this road (be) __WAS__ too narrow. </w:t>
      </w:r>
    </w:p>
    <w:p w14:paraId="7D1D2F11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8. Right now I (attend) ___AM ATTENDING_______ class. Yesterday at this time I (attend) ___WAS 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ATTENDING_______class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A3A0A6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9. Tomorrow I’m going to leave for home. When I (arrive) ___ARRIVE _______at the airport, Mary (wait) ___WILL BE WAITING_______ for me.</w:t>
      </w:r>
    </w:p>
    <w:p w14:paraId="1756FBB7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10. Margaret was born in 1950. By last year, she (live) ___HAD 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LIVED___on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this earth for 55 years . </w:t>
      </w:r>
    </w:p>
    <w:p w14:paraId="7F03552C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11. The traffic was very heavy. By the time I (get) ___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GOT_______to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Mary’s party, everyone already (arrive) ___HAD ALREADY ARRIVED_______ </w:t>
      </w:r>
    </w:p>
    <w:p w14:paraId="3DE773F1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12. I will graduate in June. I (see) ___WILL SEE_______ you in July. By the time I (see) ____SEE___ you , I (graduate) __WILL HAVE GRADUATED________. </w:t>
      </w:r>
    </w:p>
    <w:p w14:paraId="7357C13C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13. I (visit) ___VISITED__ my uncle’s home regularly when I (be) __WAS___ a child. </w:t>
      </w:r>
    </w:p>
    <w:p w14:paraId="089D0F17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14. That book (be) __HAS BEEN_ on the table for weeks.</w:t>
      </w:r>
    </w:p>
    <w:p w14:paraId="0C58953D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     HAVEN’T you (not read) __READ__ it yet ? </w:t>
      </w:r>
    </w:p>
    <w:p w14:paraId="3D61FB42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15. David (wash) ___IS WASHING_______ his hands. </w:t>
      </w:r>
    </w:p>
    <w:p w14:paraId="72F0F25C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lastRenderedPageBreak/>
        <w:t xml:space="preserve">      He just (repair) _HAS JUST REPAIRED_________ the TV set. </w:t>
      </w:r>
    </w:p>
    <w:p w14:paraId="208E9608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16. A: You (be) __________here before? </w:t>
      </w:r>
      <w:r w:rsidRPr="0083710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37109">
        <w:rPr>
          <w:rFonts w:ascii="Times New Roman" w:hAnsi="Times New Roman" w:cs="Times New Roman"/>
          <w:sz w:val="26"/>
          <w:szCs w:val="26"/>
        </w:rPr>
        <w:t xml:space="preserve"> HAVE YOU BEEN</w:t>
      </w:r>
    </w:p>
    <w:p w14:paraId="191E65E2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      Yes, I (spend) __SPENT________ my holidays here last year. </w:t>
      </w:r>
    </w:p>
    <w:p w14:paraId="3E3752B0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17. We never (meet) ___HAVE NEVER MET__ him. We don’t know what he (look) ___LOOKS__ like. </w:t>
      </w:r>
    </w:p>
    <w:p w14:paraId="6B6BFDA1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18. The car (be) ___WILL HAVE BEEN__ ready for him by the time he (come) ____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COMES______tomorrow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8EE0592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19. On arriving at home I (find) ____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FOUND______that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she just (leave) __HAD JUST 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LEFT______a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few minutes before. </w:t>
      </w:r>
    </w:p>
    <w:p w14:paraId="4E588416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20. When we (arrive) ____ARRIVE______ in London tonight, it probably (rain) _WILL PROBABLY RAIN/ WILL PROBABLY BE RAINING__. </w:t>
      </w:r>
    </w:p>
    <w:p w14:paraId="34D015DC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21. It (rain) ____IS RAINING ____ hard. We can’t do anything until it (stop) ___STOPS_______ </w:t>
      </w:r>
    </w:p>
    <w:p w14:paraId="2DE378E8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22. Last night we (watch) ___WERE WATCHING_______TV when the power (fail) __FAILED____. </w:t>
      </w:r>
    </w:p>
    <w:p w14:paraId="0AA229E9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23. That evening we (stay) ___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STAYED_______up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to talk about the town where he (live) _____HAD 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LIVED_____for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some years. </w:t>
      </w:r>
    </w:p>
    <w:p w14:paraId="0A2E8A04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24. I (sit) 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SAT_down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for a rest while the shoes (repair) _WERE BEING REPAIRED____. </w:t>
      </w:r>
    </w:p>
    <w:p w14:paraId="36718209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25. Half way to the office Paul (turn) ____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TURNED______round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and (go) __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WENT________back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home because he (forget) __HAD 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FORGOTTEN________to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turn the gas off.</w:t>
      </w:r>
    </w:p>
    <w:p w14:paraId="3B967128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26. London (change) __HAS 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CHANGED__a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lot since we first (come) ___CAME____ to live here. </w:t>
      </w:r>
    </w:p>
    <w:p w14:paraId="157FD5DD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27. While we (talk) ____WERE 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TALKING______on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the phone the children (start) __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STARTED________fighting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and (break) 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BROKE__a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window </w:t>
      </w:r>
    </w:p>
    <w:p w14:paraId="643C39F4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28. He used to talk to us for hours about all the interesting things he (do) ___HAD DONE __ in his life. </w:t>
      </w:r>
    </w:p>
    <w:p w14:paraId="75882818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29. You know she (stand) ___HAS BEEN 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STANDING___looking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at that picture for the last twenty minutes. </w:t>
      </w:r>
    </w:p>
    <w:p w14:paraId="0377147D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30. I (spend) ___HAVE SPENT____ a lot of time travelling since I (get) ____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GOT______this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new job. </w:t>
      </w:r>
    </w:p>
    <w:p w14:paraId="0A59A4F4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31. When we (be) __WERE___ at school we all (study) ___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STUDIED_______Latin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19D831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 xml:space="preserve">32. When I (meet) __MET____ him , he (work) ____HAD WOKED/HAD BEEN WORKING/ 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WORKED______as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a waiter for a year. </w:t>
      </w:r>
    </w:p>
    <w:p w14:paraId="7687A870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33. After he (finish) __HAD FINISHED___ breakfast he (sit) ____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SAT__down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to write some letters. </w:t>
      </w:r>
    </w:p>
    <w:p w14:paraId="4D55CC52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t>34. She (have) ___</w:t>
      </w:r>
      <w:proofErr w:type="spellStart"/>
      <w:r w:rsidRPr="00837109">
        <w:rPr>
          <w:rFonts w:ascii="Times New Roman" w:hAnsi="Times New Roman" w:cs="Times New Roman"/>
          <w:sz w:val="26"/>
          <w:szCs w:val="26"/>
        </w:rPr>
        <w:t>HAS_______a</w:t>
      </w:r>
      <w:proofErr w:type="spellEnd"/>
      <w:r w:rsidRPr="00837109">
        <w:rPr>
          <w:rFonts w:ascii="Times New Roman" w:hAnsi="Times New Roman" w:cs="Times New Roman"/>
          <w:sz w:val="26"/>
          <w:szCs w:val="26"/>
        </w:rPr>
        <w:t xml:space="preserve"> hard life, but she’s always smiling. </w:t>
      </w:r>
    </w:p>
    <w:p w14:paraId="6F8C3489" w14:textId="77777777" w:rsidR="00837109" w:rsidRPr="00837109" w:rsidRDefault="00837109" w:rsidP="00C160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109">
        <w:rPr>
          <w:rFonts w:ascii="Times New Roman" w:hAnsi="Times New Roman" w:cs="Times New Roman"/>
          <w:sz w:val="26"/>
          <w:szCs w:val="26"/>
        </w:rPr>
        <w:lastRenderedPageBreak/>
        <w:t>35. I think Jim (be) ____HAS BEEN______ out of town.</w:t>
      </w:r>
    </w:p>
    <w:p w14:paraId="7BBD28AB" w14:textId="77777777" w:rsidR="00837109" w:rsidRPr="00837109" w:rsidRDefault="00837109" w:rsidP="00C16092">
      <w:pPr>
        <w:spacing w:after="0" w:line="360" w:lineRule="auto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</w:p>
    <w:p w14:paraId="09798687" w14:textId="77777777" w:rsidR="00837109" w:rsidRPr="00837109" w:rsidRDefault="00837109" w:rsidP="00C16092">
      <w:pPr>
        <w:tabs>
          <w:tab w:val="left" w:pos="305"/>
          <w:tab w:val="left" w:pos="1667"/>
          <w:tab w:val="left" w:pos="3935"/>
        </w:tabs>
        <w:spacing w:after="0" w:line="360" w:lineRule="auto"/>
        <w:contextualSpacing/>
        <w:rPr>
          <w:rStyle w:val="fontstyle01"/>
          <w:rFonts w:ascii="Times New Roman" w:hAnsi="Times New Roman" w:cs="Times New Roman"/>
          <w:b/>
          <w:bCs/>
          <w:sz w:val="26"/>
          <w:szCs w:val="26"/>
        </w:rPr>
      </w:pPr>
    </w:p>
    <w:sectPr w:rsidR="00837109" w:rsidRPr="00837109" w:rsidSect="00837109">
      <w:type w:val="nextColumn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EF90"/>
    <w:multiLevelType w:val="singleLevel"/>
    <w:tmpl w:val="1DC8FB30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snapToGrid/>
        <w:color w:val="000000"/>
        <w:spacing w:val="6"/>
        <w:sz w:val="20"/>
        <w:szCs w:val="20"/>
      </w:rPr>
    </w:lvl>
  </w:abstractNum>
  <w:abstractNum w:abstractNumId="1" w15:restartNumberingAfterBreak="0">
    <w:nsid w:val="117A15D2"/>
    <w:multiLevelType w:val="hybridMultilevel"/>
    <w:tmpl w:val="22B6EA1A"/>
    <w:lvl w:ilvl="0" w:tplc="042A0001">
      <w:start w:val="1"/>
      <w:numFmt w:val="bullet"/>
      <w:lvlText w:val=""/>
      <w:lvlJc w:val="left"/>
      <w:pPr>
        <w:ind w:left="468" w:hanging="197"/>
      </w:pPr>
      <w:rPr>
        <w:rFonts w:ascii="Symbol" w:hAnsi="Symbol" w:hint="default"/>
        <w:w w:val="99"/>
      </w:rPr>
    </w:lvl>
    <w:lvl w:ilvl="1" w:tplc="22C8B05C">
      <w:start w:val="1"/>
      <w:numFmt w:val="bullet"/>
      <w:lvlText w:val=""/>
      <w:lvlJc w:val="left"/>
      <w:pPr>
        <w:ind w:left="8762" w:hanging="197"/>
      </w:pPr>
      <w:rPr>
        <w:rFonts w:ascii="Symbol" w:eastAsia="Symbol" w:hAnsi="Symbol" w:cs="Symbol" w:hint="default"/>
        <w:w w:val="99"/>
        <w:sz w:val="22"/>
        <w:szCs w:val="22"/>
      </w:rPr>
    </w:lvl>
    <w:lvl w:ilvl="2" w:tplc="44C6E2BA">
      <w:start w:val="1"/>
      <w:numFmt w:val="bullet"/>
      <w:lvlText w:val="•"/>
      <w:lvlJc w:val="left"/>
      <w:pPr>
        <w:ind w:left="8760" w:hanging="197"/>
      </w:pPr>
      <w:rPr>
        <w:rFonts w:hint="default"/>
      </w:rPr>
    </w:lvl>
    <w:lvl w:ilvl="3" w:tplc="9570878C">
      <w:start w:val="1"/>
      <w:numFmt w:val="bullet"/>
      <w:lvlText w:val="•"/>
      <w:lvlJc w:val="left"/>
      <w:pPr>
        <w:ind w:left="7536" w:hanging="197"/>
      </w:pPr>
      <w:rPr>
        <w:rFonts w:hint="default"/>
      </w:rPr>
    </w:lvl>
    <w:lvl w:ilvl="4" w:tplc="72BC2772">
      <w:start w:val="1"/>
      <w:numFmt w:val="bullet"/>
      <w:lvlText w:val="•"/>
      <w:lvlJc w:val="left"/>
      <w:pPr>
        <w:ind w:left="6313" w:hanging="197"/>
      </w:pPr>
      <w:rPr>
        <w:rFonts w:hint="default"/>
      </w:rPr>
    </w:lvl>
    <w:lvl w:ilvl="5" w:tplc="C23060F8">
      <w:start w:val="1"/>
      <w:numFmt w:val="bullet"/>
      <w:lvlText w:val="•"/>
      <w:lvlJc w:val="left"/>
      <w:pPr>
        <w:ind w:left="5090" w:hanging="197"/>
      </w:pPr>
      <w:rPr>
        <w:rFonts w:hint="default"/>
      </w:rPr>
    </w:lvl>
    <w:lvl w:ilvl="6" w:tplc="83C0C372">
      <w:start w:val="1"/>
      <w:numFmt w:val="bullet"/>
      <w:lvlText w:val="•"/>
      <w:lvlJc w:val="left"/>
      <w:pPr>
        <w:ind w:left="3867" w:hanging="197"/>
      </w:pPr>
      <w:rPr>
        <w:rFonts w:hint="default"/>
      </w:rPr>
    </w:lvl>
    <w:lvl w:ilvl="7" w:tplc="A5F0685C">
      <w:start w:val="1"/>
      <w:numFmt w:val="bullet"/>
      <w:lvlText w:val="•"/>
      <w:lvlJc w:val="left"/>
      <w:pPr>
        <w:ind w:left="2644" w:hanging="197"/>
      </w:pPr>
      <w:rPr>
        <w:rFonts w:hint="default"/>
      </w:rPr>
    </w:lvl>
    <w:lvl w:ilvl="8" w:tplc="0AE8D0F6">
      <w:start w:val="1"/>
      <w:numFmt w:val="bullet"/>
      <w:lvlText w:val="•"/>
      <w:lvlJc w:val="left"/>
      <w:pPr>
        <w:ind w:left="1421" w:hanging="197"/>
      </w:pPr>
      <w:rPr>
        <w:rFonts w:hint="default"/>
      </w:rPr>
    </w:lvl>
  </w:abstractNum>
  <w:abstractNum w:abstractNumId="2" w15:restartNumberingAfterBreak="0">
    <w:nsid w:val="12BB33B5"/>
    <w:multiLevelType w:val="multilevel"/>
    <w:tmpl w:val="9B9C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261AD"/>
    <w:multiLevelType w:val="hybridMultilevel"/>
    <w:tmpl w:val="F8902E10"/>
    <w:lvl w:ilvl="0" w:tplc="4E4C4D22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snapToGrid/>
        <w:color w:val="000000"/>
        <w:spacing w:val="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A7477"/>
    <w:multiLevelType w:val="multilevel"/>
    <w:tmpl w:val="9B9C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F368F"/>
    <w:multiLevelType w:val="hybridMultilevel"/>
    <w:tmpl w:val="717ACB1C"/>
    <w:lvl w:ilvl="0" w:tplc="956275B6">
      <w:start w:val="2"/>
      <w:numFmt w:val="upperLetter"/>
      <w:lvlText w:val="%1."/>
      <w:lvlJc w:val="left"/>
      <w:pPr>
        <w:ind w:left="364" w:hanging="257"/>
      </w:pPr>
      <w:rPr>
        <w:rFonts w:hint="default"/>
        <w:w w:val="99"/>
        <w:u w:val="thick" w:color="000000"/>
      </w:rPr>
    </w:lvl>
    <w:lvl w:ilvl="1" w:tplc="31F8842A">
      <w:start w:val="1"/>
      <w:numFmt w:val="bullet"/>
      <w:lvlText w:val="•"/>
      <w:lvlJc w:val="left"/>
      <w:pPr>
        <w:ind w:left="1042" w:hanging="257"/>
      </w:pPr>
      <w:rPr>
        <w:rFonts w:hint="default"/>
      </w:rPr>
    </w:lvl>
    <w:lvl w:ilvl="2" w:tplc="D42C5E18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3" w:tplc="4426F372">
      <w:start w:val="1"/>
      <w:numFmt w:val="bullet"/>
      <w:lvlText w:val="•"/>
      <w:lvlJc w:val="left"/>
      <w:pPr>
        <w:ind w:left="2406" w:hanging="257"/>
      </w:pPr>
      <w:rPr>
        <w:rFonts w:hint="default"/>
      </w:rPr>
    </w:lvl>
    <w:lvl w:ilvl="4" w:tplc="234A139A">
      <w:start w:val="1"/>
      <w:numFmt w:val="bullet"/>
      <w:lvlText w:val="•"/>
      <w:lvlJc w:val="left"/>
      <w:pPr>
        <w:ind w:left="3088" w:hanging="257"/>
      </w:pPr>
      <w:rPr>
        <w:rFonts w:hint="default"/>
      </w:rPr>
    </w:lvl>
    <w:lvl w:ilvl="5" w:tplc="5E82037A">
      <w:start w:val="1"/>
      <w:numFmt w:val="bullet"/>
      <w:lvlText w:val="•"/>
      <w:lvlJc w:val="left"/>
      <w:pPr>
        <w:ind w:left="3770" w:hanging="257"/>
      </w:pPr>
      <w:rPr>
        <w:rFonts w:hint="default"/>
      </w:rPr>
    </w:lvl>
    <w:lvl w:ilvl="6" w:tplc="DC9AA25E">
      <w:start w:val="1"/>
      <w:numFmt w:val="bullet"/>
      <w:lvlText w:val="•"/>
      <w:lvlJc w:val="left"/>
      <w:pPr>
        <w:ind w:left="4452" w:hanging="257"/>
      </w:pPr>
      <w:rPr>
        <w:rFonts w:hint="default"/>
      </w:rPr>
    </w:lvl>
    <w:lvl w:ilvl="7" w:tplc="86BC7882">
      <w:start w:val="1"/>
      <w:numFmt w:val="bullet"/>
      <w:lvlText w:val="•"/>
      <w:lvlJc w:val="left"/>
      <w:pPr>
        <w:ind w:left="5134" w:hanging="257"/>
      </w:pPr>
      <w:rPr>
        <w:rFonts w:hint="default"/>
      </w:rPr>
    </w:lvl>
    <w:lvl w:ilvl="8" w:tplc="A794823E">
      <w:start w:val="1"/>
      <w:numFmt w:val="bullet"/>
      <w:lvlText w:val="•"/>
      <w:lvlJc w:val="left"/>
      <w:pPr>
        <w:ind w:left="5816" w:hanging="257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424"/>
    <w:rsid w:val="0000538A"/>
    <w:rsid w:val="000468CE"/>
    <w:rsid w:val="000B2337"/>
    <w:rsid w:val="000D0B43"/>
    <w:rsid w:val="00162AB8"/>
    <w:rsid w:val="0018092E"/>
    <w:rsid w:val="00196293"/>
    <w:rsid w:val="001D69BA"/>
    <w:rsid w:val="00226EA1"/>
    <w:rsid w:val="0033401D"/>
    <w:rsid w:val="00363994"/>
    <w:rsid w:val="003673AF"/>
    <w:rsid w:val="003E5F50"/>
    <w:rsid w:val="00467D56"/>
    <w:rsid w:val="00486488"/>
    <w:rsid w:val="004C18C9"/>
    <w:rsid w:val="004C6443"/>
    <w:rsid w:val="0053050A"/>
    <w:rsid w:val="00550EFB"/>
    <w:rsid w:val="00592114"/>
    <w:rsid w:val="005B1E72"/>
    <w:rsid w:val="007512E6"/>
    <w:rsid w:val="007C564F"/>
    <w:rsid w:val="00805568"/>
    <w:rsid w:val="00837109"/>
    <w:rsid w:val="008D24A2"/>
    <w:rsid w:val="00904FF2"/>
    <w:rsid w:val="00915EE4"/>
    <w:rsid w:val="00963FB3"/>
    <w:rsid w:val="009E0BD0"/>
    <w:rsid w:val="00A36811"/>
    <w:rsid w:val="00A63EB3"/>
    <w:rsid w:val="00A83424"/>
    <w:rsid w:val="00AA6AE1"/>
    <w:rsid w:val="00BD43B1"/>
    <w:rsid w:val="00BD4989"/>
    <w:rsid w:val="00BD6C31"/>
    <w:rsid w:val="00C16092"/>
    <w:rsid w:val="00D1009D"/>
    <w:rsid w:val="00DB7F0B"/>
    <w:rsid w:val="00DE50A6"/>
    <w:rsid w:val="00EB1CE5"/>
    <w:rsid w:val="00EB4E18"/>
    <w:rsid w:val="00EF7AB0"/>
    <w:rsid w:val="00F61D6B"/>
    <w:rsid w:val="00F908DE"/>
    <w:rsid w:val="00F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EE05"/>
  <w15:docId w15:val="{0504BDE2-5535-49A4-A5FF-DFF359AD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NI-Times" w:eastAsiaTheme="minorHAnsi" w:hAnsi="VNI-Time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1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A83424"/>
    <w:pPr>
      <w:widowControl w:val="0"/>
      <w:spacing w:after="0" w:line="240" w:lineRule="auto"/>
      <w:ind w:left="376" w:hanging="269"/>
      <w:outlineLvl w:val="2"/>
    </w:pPr>
    <w:rPr>
      <w:rFonts w:ascii="Times New Roman" w:eastAsia="Times New Roman" w:hAnsi="Times New Roman" w:cs="Times New Roman"/>
      <w:b/>
      <w:bCs/>
      <w:sz w:val="22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3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A83424"/>
    <w:rPr>
      <w:rFonts w:ascii="Times New Roman" w:eastAsia="Times New Roman" w:hAnsi="Times New Roman" w:cs="Times New Roman"/>
      <w:b/>
      <w:bCs/>
      <w:sz w:val="2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A83424"/>
    <w:pPr>
      <w:widowControl w:val="0"/>
      <w:spacing w:after="0" w:line="269" w:lineRule="exact"/>
      <w:ind w:left="304" w:hanging="197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83424"/>
    <w:rPr>
      <w:rFonts w:ascii="Times New Roman" w:eastAsia="Times New Roman" w:hAnsi="Times New Roman" w:cs="Times New Roman"/>
      <w:sz w:val="22"/>
    </w:rPr>
  </w:style>
  <w:style w:type="paragraph" w:styleId="ListParagraph">
    <w:name w:val="List Paragraph"/>
    <w:basedOn w:val="Normal"/>
    <w:uiPriority w:val="1"/>
    <w:qFormat/>
    <w:rsid w:val="00A83424"/>
    <w:pPr>
      <w:widowControl w:val="0"/>
      <w:spacing w:after="0" w:line="269" w:lineRule="exact"/>
      <w:ind w:left="304" w:hanging="197"/>
    </w:pPr>
    <w:rPr>
      <w:rFonts w:ascii="Times New Roman" w:eastAsia="Times New Roman" w:hAnsi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4C18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F50"/>
    <w:rPr>
      <w:color w:val="800080" w:themeColor="followedHyperlink"/>
      <w:u w:val="single"/>
    </w:rPr>
  </w:style>
  <w:style w:type="paragraph" w:customStyle="1" w:styleId="Style1">
    <w:name w:val="Style 1"/>
    <w:rsid w:val="00530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rsid w:val="0053050A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character" w:customStyle="1" w:styleId="CharacterStyle6">
    <w:name w:val="Character Style 6"/>
    <w:rsid w:val="0053050A"/>
    <w:rPr>
      <w:rFonts w:ascii="Garamond" w:hAnsi="Garamond" w:cs="Garamond"/>
      <w:color w:val="000000"/>
      <w:sz w:val="20"/>
      <w:szCs w:val="20"/>
    </w:rPr>
  </w:style>
  <w:style w:type="paragraph" w:customStyle="1" w:styleId="Style14">
    <w:name w:val="Style 14"/>
    <w:rsid w:val="0053050A"/>
    <w:pPr>
      <w:widowControl w:val="0"/>
      <w:autoSpaceDE w:val="0"/>
      <w:autoSpaceDN w:val="0"/>
      <w:spacing w:after="0" w:line="240" w:lineRule="auto"/>
      <w:ind w:left="288"/>
    </w:pPr>
    <w:rPr>
      <w:rFonts w:ascii="Bookman Old Style" w:eastAsia="Times New Roman" w:hAnsi="Bookman Old Style" w:cs="Bookman Old Style"/>
      <w:b/>
      <w:bCs/>
      <w:color w:val="84827C"/>
      <w:sz w:val="16"/>
      <w:szCs w:val="16"/>
    </w:rPr>
  </w:style>
  <w:style w:type="character" w:customStyle="1" w:styleId="CharacterStyle3">
    <w:name w:val="Character Style 3"/>
    <w:rsid w:val="0053050A"/>
    <w:rPr>
      <w:rFonts w:ascii="Bookman Old Style" w:hAnsi="Bookman Old Style" w:cs="Bookman Old Style"/>
      <w:b/>
      <w:bCs/>
      <w:color w:val="84827C"/>
      <w:sz w:val="16"/>
      <w:szCs w:val="16"/>
    </w:rPr>
  </w:style>
  <w:style w:type="character" w:styleId="Strong">
    <w:name w:val="Strong"/>
    <w:basedOn w:val="DefaultParagraphFont"/>
    <w:uiPriority w:val="22"/>
    <w:qFormat/>
    <w:rsid w:val="00915EE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FD0C8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3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swer-correct">
    <w:name w:val="answer-correct"/>
    <w:basedOn w:val="DefaultParagraphFont"/>
    <w:rsid w:val="00BD43B1"/>
  </w:style>
  <w:style w:type="character" w:customStyle="1" w:styleId="answer-false">
    <w:name w:val="answer-false"/>
    <w:basedOn w:val="DefaultParagraphFont"/>
    <w:rsid w:val="00BD43B1"/>
  </w:style>
  <w:style w:type="paragraph" w:styleId="BalloonText">
    <w:name w:val="Balloon Text"/>
    <w:basedOn w:val="Normal"/>
    <w:link w:val="BalloonTextChar"/>
    <w:uiPriority w:val="99"/>
    <w:semiHidden/>
    <w:unhideWhenUsed/>
    <w:rsid w:val="00D1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71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2MZfeosILs" TargetMode="External"/><Relationship Id="rId5" Type="http://schemas.openxmlformats.org/officeDocument/2006/relationships/hyperlink" Target="https://www.youtube.com/watch?v=CIh5DCbuB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 Minh Duc</cp:lastModifiedBy>
  <cp:revision>26</cp:revision>
  <dcterms:created xsi:type="dcterms:W3CDTF">2021-09-18T02:36:00Z</dcterms:created>
  <dcterms:modified xsi:type="dcterms:W3CDTF">2021-09-22T18:46:00Z</dcterms:modified>
</cp:coreProperties>
</file>